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top"/>
      <w:bookmarkEnd w:id="0"/>
      <w:r w:rsidRPr="00BF6473">
        <w:rPr>
          <w:rFonts w:ascii="Times New Roman" w:hAnsi="Times New Roman" w:cs="Times New Roman"/>
          <w:b/>
          <w:sz w:val="28"/>
        </w:rPr>
        <w:t xml:space="preserve">Информация о педагогических работниках, </w:t>
      </w:r>
    </w:p>
    <w:p w:rsidR="00F17B8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6473">
        <w:rPr>
          <w:rFonts w:ascii="Times New Roman" w:hAnsi="Times New Roman" w:cs="Times New Roman"/>
          <w:b/>
          <w:sz w:val="28"/>
        </w:rPr>
        <w:t>реализующих основную</w:t>
      </w:r>
      <w:r>
        <w:rPr>
          <w:rFonts w:ascii="Times New Roman" w:hAnsi="Times New Roman" w:cs="Times New Roman"/>
          <w:b/>
          <w:sz w:val="28"/>
        </w:rPr>
        <w:t xml:space="preserve"> о</w:t>
      </w:r>
      <w:r w:rsidRPr="00BF6473">
        <w:rPr>
          <w:rFonts w:ascii="Times New Roman" w:hAnsi="Times New Roman" w:cs="Times New Roman"/>
          <w:b/>
          <w:sz w:val="28"/>
        </w:rPr>
        <w:t xml:space="preserve">бразовательную программу </w:t>
      </w:r>
      <w:r w:rsidR="00151BB9">
        <w:rPr>
          <w:rFonts w:ascii="Times New Roman" w:hAnsi="Times New Roman" w:cs="Times New Roman"/>
          <w:b/>
          <w:sz w:val="28"/>
        </w:rPr>
        <w:t>среднего общего образования (ООП С</w:t>
      </w:r>
      <w:r w:rsidRPr="00BF6473">
        <w:rPr>
          <w:rFonts w:ascii="Times New Roman" w:hAnsi="Times New Roman" w:cs="Times New Roman"/>
          <w:b/>
          <w:sz w:val="28"/>
        </w:rPr>
        <w:t>ОО)</w:t>
      </w:r>
    </w:p>
    <w:p w:rsidR="00F17B86" w:rsidRPr="00FD0246" w:rsidRDefault="00F17B86" w:rsidP="00F17B8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3"/>
        <w:tblW w:w="16316" w:type="dxa"/>
        <w:tblInd w:w="-147" w:type="dxa"/>
        <w:tblLook w:val="04A0"/>
      </w:tblPr>
      <w:tblGrid>
        <w:gridCol w:w="624"/>
        <w:gridCol w:w="2779"/>
        <w:gridCol w:w="2732"/>
        <w:gridCol w:w="1582"/>
        <w:gridCol w:w="2517"/>
        <w:gridCol w:w="1882"/>
        <w:gridCol w:w="781"/>
        <w:gridCol w:w="1821"/>
        <w:gridCol w:w="1598"/>
      </w:tblGrid>
      <w:tr w:rsidR="00B35086" w:rsidRPr="00BF6473" w:rsidTr="002B03EE">
        <w:tc>
          <w:tcPr>
            <w:tcW w:w="624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779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732" w:type="dxa"/>
          </w:tcPr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47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82" w:type="dxa"/>
          </w:tcPr>
          <w:p w:rsidR="00DC4775" w:rsidRPr="00F17B86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B86">
              <w:rPr>
                <w:rFonts w:ascii="Times New Roman" w:hAnsi="Times New Roman" w:cs="Times New Roman"/>
                <w:b/>
                <w:sz w:val="24"/>
              </w:rPr>
              <w:t>Уровень образования</w:t>
            </w:r>
          </w:p>
        </w:tc>
        <w:tc>
          <w:tcPr>
            <w:tcW w:w="2517" w:type="dxa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Какое учебное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заведение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закончил, дата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окончания, </w:t>
            </w:r>
          </w:p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  <w:p w:rsidR="00DC4775" w:rsidRPr="00F17B86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факультета</w:t>
            </w:r>
          </w:p>
        </w:tc>
        <w:tc>
          <w:tcPr>
            <w:tcW w:w="1882" w:type="dxa"/>
          </w:tcPr>
          <w:p w:rsidR="00DC4775" w:rsidRPr="00DC4775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Квалификация опыта работы</w:t>
            </w:r>
          </w:p>
        </w:tc>
        <w:tc>
          <w:tcPr>
            <w:tcW w:w="2602" w:type="dxa"/>
            <w:gridSpan w:val="2"/>
          </w:tcPr>
          <w:p w:rsidR="00DC4775" w:rsidRPr="00DC4775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 xml:space="preserve">Курсовая </w:t>
            </w:r>
          </w:p>
          <w:p w:rsidR="00DC4775" w:rsidRPr="00BF6473" w:rsidRDefault="00DC4775" w:rsidP="00DC47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4775">
              <w:rPr>
                <w:rFonts w:ascii="Times New Roman" w:hAnsi="Times New Roman" w:cs="Times New Roman"/>
                <w:b/>
                <w:sz w:val="24"/>
              </w:rPr>
              <w:t>переподготовка</w:t>
            </w:r>
          </w:p>
        </w:tc>
        <w:tc>
          <w:tcPr>
            <w:tcW w:w="1598" w:type="dxa"/>
          </w:tcPr>
          <w:p w:rsidR="00DC4775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Стаж работы</w:t>
            </w:r>
          </w:p>
          <w:p w:rsidR="00DC4775" w:rsidRPr="00BF6473" w:rsidRDefault="00DC4775" w:rsidP="003619B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общий/педаг</w:t>
            </w:r>
          </w:p>
        </w:tc>
      </w:tr>
      <w:tr w:rsidR="00FD0246" w:rsidRPr="00BF6473" w:rsidTr="002B03EE">
        <w:tc>
          <w:tcPr>
            <w:tcW w:w="624" w:type="dxa"/>
          </w:tcPr>
          <w:p w:rsidR="00FD0246" w:rsidRPr="00BF6473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79" w:type="dxa"/>
          </w:tcPr>
          <w:p w:rsidR="00FD0246" w:rsidRPr="00BF6473" w:rsidRDefault="00FD0246" w:rsidP="00FD0246">
            <w:pPr>
              <w:rPr>
                <w:rFonts w:ascii="Times New Roman" w:hAnsi="Times New Roman" w:cs="Times New Roman"/>
                <w:sz w:val="24"/>
              </w:rPr>
            </w:pPr>
            <w:r w:rsidRPr="00A941ED">
              <w:rPr>
                <w:rFonts w:ascii="Times New Roman" w:hAnsi="Times New Roman" w:cs="Times New Roman"/>
                <w:sz w:val="24"/>
              </w:rPr>
              <w:t>Алимова Оксана Владимировна</w:t>
            </w:r>
          </w:p>
        </w:tc>
        <w:tc>
          <w:tcPr>
            <w:tcW w:w="2732" w:type="dxa"/>
          </w:tcPr>
          <w:p w:rsidR="00FD0246" w:rsidRPr="00BF6473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FD0246" w:rsidRDefault="00FD0246" w:rsidP="00FD0246">
            <w:pPr>
              <w:jc w:val="center"/>
            </w:pPr>
            <w:r>
              <w:t>высшее</w:t>
            </w:r>
          </w:p>
        </w:tc>
        <w:tc>
          <w:tcPr>
            <w:tcW w:w="2517" w:type="dxa"/>
          </w:tcPr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ИГПУ, 1992,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филологический</w:t>
            </w:r>
          </w:p>
        </w:tc>
        <w:tc>
          <w:tcPr>
            <w:tcW w:w="1882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</w:rPr>
            </w:pPr>
            <w:r w:rsidRPr="0062081A">
              <w:rPr>
                <w:rFonts w:ascii="Times New Roman" w:hAnsi="Times New Roman" w:cs="Times New Roman"/>
              </w:rPr>
              <w:t>2020</w:t>
            </w:r>
          </w:p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FD0246" w:rsidRPr="000F153A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2081A">
              <w:rPr>
                <w:rFonts w:ascii="Times New Roman" w:hAnsi="Times New Roman" w:cs="Times New Roman"/>
                <w:sz w:val="20"/>
              </w:rPr>
              <w:t>АНО ДПО "Школа анализа данных"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"ПроеКТОриЯ"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Экстерн</w:t>
            </w:r>
          </w:p>
          <w:p w:rsidR="00FD0246" w:rsidRPr="000F67BF" w:rsidRDefault="00FD0246" w:rsidP="00FD024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28/28</w:t>
            </w:r>
          </w:p>
        </w:tc>
      </w:tr>
      <w:tr w:rsidR="00FD0246" w:rsidRPr="00BF6473" w:rsidTr="002B03EE">
        <w:tc>
          <w:tcPr>
            <w:tcW w:w="624" w:type="dxa"/>
          </w:tcPr>
          <w:p w:rsidR="00FD0246" w:rsidRPr="00BF6473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79" w:type="dxa"/>
          </w:tcPr>
          <w:p w:rsidR="00FD0246" w:rsidRPr="00A941ED" w:rsidRDefault="00FD0246" w:rsidP="00FD02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Баранова Елена Кузьминична</w:t>
            </w:r>
          </w:p>
        </w:tc>
        <w:tc>
          <w:tcPr>
            <w:tcW w:w="2732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биологии, химии</w:t>
            </w:r>
          </w:p>
        </w:tc>
        <w:tc>
          <w:tcPr>
            <w:tcW w:w="1582" w:type="dxa"/>
          </w:tcPr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ЧГПИ, 1990,</w:t>
            </w:r>
          </w:p>
          <w:p w:rsidR="00FD0246" w:rsidRPr="0062081A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биологический</w:t>
            </w:r>
          </w:p>
        </w:tc>
        <w:tc>
          <w:tcPr>
            <w:tcW w:w="1882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2022</w:t>
            </w:r>
          </w:p>
        </w:tc>
        <w:tc>
          <w:tcPr>
            <w:tcW w:w="781" w:type="dxa"/>
          </w:tcPr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2016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2016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ИМЦРО САПЭУ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32ABE">
              <w:rPr>
                <w:rFonts w:ascii="Times New Roman" w:hAnsi="Times New Roman" w:cs="Times New Roman"/>
                <w:sz w:val="20"/>
              </w:rPr>
              <w:t>ООО ЦПКиП «Луч знаний»</w:t>
            </w:r>
          </w:p>
        </w:tc>
        <w:tc>
          <w:tcPr>
            <w:tcW w:w="1598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28/26</w:t>
            </w:r>
          </w:p>
        </w:tc>
      </w:tr>
      <w:tr w:rsidR="00FD0246" w:rsidRPr="00BF6473" w:rsidTr="002B03EE">
        <w:tc>
          <w:tcPr>
            <w:tcW w:w="624" w:type="dxa"/>
          </w:tcPr>
          <w:p w:rsidR="00FD0246" w:rsidRPr="00BF6473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79" w:type="dxa"/>
          </w:tcPr>
          <w:p w:rsidR="00FD0246" w:rsidRDefault="00FD0246" w:rsidP="00FD0246">
            <w:pPr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Баргуева Инна Романовна</w:t>
            </w:r>
          </w:p>
        </w:tc>
        <w:tc>
          <w:tcPr>
            <w:tcW w:w="2732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1582" w:type="dxa"/>
          </w:tcPr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FD0246" w:rsidRPr="003619B2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ИГУ, 2007,</w:t>
            </w:r>
          </w:p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психология</w:t>
            </w:r>
          </w:p>
        </w:tc>
        <w:tc>
          <w:tcPr>
            <w:tcW w:w="1882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FD0246" w:rsidRPr="003619B2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FD0246" w:rsidRPr="003619B2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2018</w:t>
            </w:r>
          </w:p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 xml:space="preserve">ИПКРО </w:t>
            </w:r>
          </w:p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FD0246" w:rsidRPr="0083273B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08EA"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FD0246" w:rsidRDefault="00FD0246" w:rsidP="00FD02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24/24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79" w:type="dxa"/>
          </w:tcPr>
          <w:p w:rsidR="00DC368F" w:rsidRPr="003619B2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Белова Ольга Николаевна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CC0771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 xml:space="preserve">ИГУ, </w:t>
            </w:r>
            <w:r w:rsidRPr="00DF7D46">
              <w:rPr>
                <w:rFonts w:ascii="Times New Roman" w:hAnsi="Times New Roman" w:cs="Times New Roman"/>
                <w:sz w:val="24"/>
              </w:rPr>
              <w:t>200</w:t>
            </w:r>
            <w:r w:rsidRPr="00DF7D4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DF7D46">
              <w:rPr>
                <w:rFonts w:ascii="Times New Roman" w:hAnsi="Times New Roman" w:cs="Times New Roman"/>
                <w:sz w:val="24"/>
              </w:rPr>
              <w:t>,</w:t>
            </w:r>
          </w:p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  <w:p w:rsidR="00DC368F" w:rsidRPr="00DF7D46" w:rsidRDefault="00DC368F" w:rsidP="00DC36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2020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Pr="00DF7D46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21/21</w:t>
            </w:r>
          </w:p>
        </w:tc>
      </w:tr>
      <w:tr w:rsidR="00DC368F" w:rsidRPr="00BF6473" w:rsidTr="00FD0246">
        <w:trPr>
          <w:trHeight w:val="274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Гриднева Ольга Викторовна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е</w:t>
            </w:r>
          </w:p>
        </w:tc>
        <w:tc>
          <w:tcPr>
            <w:tcW w:w="2517" w:type="dxa"/>
          </w:tcPr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ИГУ, 1984,</w:t>
            </w:r>
          </w:p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географич</w:t>
            </w:r>
            <w:r>
              <w:rPr>
                <w:rFonts w:ascii="Times New Roman" w:hAnsi="Times New Roman" w:cs="Times New Roman"/>
                <w:sz w:val="24"/>
              </w:rPr>
              <w:t>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2015</w:t>
            </w:r>
          </w:p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2017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DC368F" w:rsidRPr="003619B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44/44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Гунькина Ольга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Федоровна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 xml:space="preserve">английского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языка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высшее</w:t>
            </w:r>
          </w:p>
        </w:tc>
        <w:tc>
          <w:tcPr>
            <w:tcW w:w="2517" w:type="dxa"/>
          </w:tcPr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ИГИИЯ, 1985,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lastRenderedPageBreak/>
              <w:t>англ.яз.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ВКК, 2020</w:t>
            </w:r>
          </w:p>
        </w:tc>
        <w:tc>
          <w:tcPr>
            <w:tcW w:w="78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35/35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779" w:type="dxa"/>
          </w:tcPr>
          <w:p w:rsidR="00DC368F" w:rsidRPr="00CC0771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Демченкова Анастасия</w:t>
            </w:r>
          </w:p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Александровна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CC0771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ИГПУ, 2007,</w:t>
            </w:r>
          </w:p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15/15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Здот Ирина Анатольевна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81A">
              <w:rPr>
                <w:rFonts w:ascii="Times New Roman" w:hAnsi="Times New Roman" w:cs="Times New Roman"/>
                <w:sz w:val="24"/>
              </w:rPr>
              <w:t>ИГПИ, 1986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филологический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35/35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Зырянова Елена Михайловна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83273B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ИГУ, 1989,</w:t>
            </w:r>
          </w:p>
          <w:p w:rsidR="00DC368F" w:rsidRPr="0062081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биология, химия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DC368F" w:rsidRPr="0083273B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2015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ЦИМПО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3273B">
              <w:rPr>
                <w:rFonts w:ascii="Times New Roman" w:hAnsi="Times New Roman" w:cs="Times New Roman"/>
                <w:sz w:val="24"/>
              </w:rPr>
              <w:t>Столичный учебный центр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29/27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Карнаухова Ксения Андреевна</w:t>
            </w:r>
          </w:p>
        </w:tc>
        <w:tc>
          <w:tcPr>
            <w:tcW w:w="2732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5464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1582" w:type="dxa"/>
          </w:tcPr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ИГУ, 2020</w:t>
            </w:r>
          </w:p>
        </w:tc>
        <w:tc>
          <w:tcPr>
            <w:tcW w:w="1882" w:type="dxa"/>
          </w:tcPr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м/сп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СПБ</w:t>
            </w:r>
          </w:p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Pr="00FD0246" w:rsidRDefault="00DC368F" w:rsidP="00DC36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Кириченко Елена Владимировна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DC368F" w:rsidRPr="00015464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химии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ИГУ, 2003</w:t>
            </w:r>
          </w:p>
          <w:p w:rsidR="00DC368F" w:rsidRPr="00265C1D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2022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DC368F" w:rsidRPr="00205301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19/7                        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Ляпунова Наталья Сергеевна</w:t>
            </w:r>
          </w:p>
        </w:tc>
        <w:tc>
          <w:tcPr>
            <w:tcW w:w="2732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>педагог ДО, педагог-организатор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н/пр</w:t>
            </w:r>
          </w:p>
        </w:tc>
        <w:tc>
          <w:tcPr>
            <w:tcW w:w="2517" w:type="dxa"/>
          </w:tcPr>
          <w:p w:rsidR="00DC368F" w:rsidRPr="00217169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ИПУ № 64,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81" w:type="dxa"/>
          </w:tcPr>
          <w:p w:rsidR="00DC368F" w:rsidRPr="00217169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2017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DC368F" w:rsidRPr="00217169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ИОДНТ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169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15/1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Малютина Светлана Николаевна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DC368F" w:rsidRPr="00F412D5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6D3D02" w:rsidRDefault="00DC368F" w:rsidP="00DC368F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ИГПИ, 1996,</w:t>
            </w:r>
          </w:p>
          <w:p w:rsidR="00DC368F" w:rsidRDefault="00DC368F" w:rsidP="00DC368F">
            <w:pPr>
              <w:ind w:left="-137" w:right="-26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DC368F" w:rsidRPr="00217169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DC368F" w:rsidRPr="000F67BF" w:rsidRDefault="00DC368F" w:rsidP="00DC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26/26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Марков Александр Борисович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физической культуры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2D5">
              <w:rPr>
                <w:rFonts w:ascii="Times New Roman" w:hAnsi="Times New Roman" w:cs="Times New Roman"/>
                <w:sz w:val="24"/>
              </w:rPr>
              <w:t>с/спец.</w:t>
            </w:r>
          </w:p>
        </w:tc>
        <w:tc>
          <w:tcPr>
            <w:tcW w:w="2517" w:type="dxa"/>
          </w:tcPr>
          <w:p w:rsidR="00DC368F" w:rsidRPr="00265C1D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Ирк.пед.уч., 1993,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физ. культ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DC368F" w:rsidRPr="00265C1D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2017</w:t>
            </w:r>
          </w:p>
          <w:p w:rsidR="00DC368F" w:rsidRPr="00265C1D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 xml:space="preserve">ИРО 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5C1D">
              <w:rPr>
                <w:rFonts w:ascii="Times New Roman" w:hAnsi="Times New Roman" w:cs="Times New Roman"/>
                <w:sz w:val="24"/>
              </w:rPr>
              <w:t>ИМЦРО ИМЦРО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27/25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Мухортова Юлия Олеговна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2CAA">
              <w:rPr>
                <w:rFonts w:ascii="Times New Roman" w:hAnsi="Times New Roman" w:cs="Times New Roman"/>
                <w:sz w:val="24"/>
              </w:rPr>
              <w:t>ИГЛУ, 1997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2020</w:t>
            </w:r>
          </w:p>
        </w:tc>
        <w:tc>
          <w:tcPr>
            <w:tcW w:w="78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2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ИРКПО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246">
              <w:rPr>
                <w:rFonts w:ascii="Times New Roman" w:hAnsi="Times New Roman" w:cs="Times New Roman"/>
                <w:sz w:val="24"/>
              </w:rPr>
              <w:t>25/25</w:t>
            </w:r>
          </w:p>
        </w:tc>
      </w:tr>
      <w:tr w:rsidR="00DC368F" w:rsidRPr="00BF6473" w:rsidTr="002B03EE">
        <w:trPr>
          <w:trHeight w:val="307"/>
        </w:trPr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Пикерская Юлия Сергеевна</w:t>
            </w:r>
          </w:p>
        </w:tc>
        <w:tc>
          <w:tcPr>
            <w:tcW w:w="2732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географии,  социальный педагог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ED4FA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ИГУ, 2004,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2018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СУЦ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5086">
              <w:rPr>
                <w:rFonts w:ascii="Times New Roman" w:hAnsi="Times New Roman" w:cs="Times New Roman"/>
                <w:sz w:val="24"/>
              </w:rPr>
              <w:t>Инфоурок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28/26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Екатерина Владимировна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057929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7929">
              <w:rPr>
                <w:rFonts w:ascii="Times New Roman" w:hAnsi="Times New Roman" w:cs="Times New Roman"/>
                <w:sz w:val="24"/>
              </w:rPr>
              <w:t>ИГПУ, 2010,</w:t>
            </w:r>
          </w:p>
          <w:p w:rsidR="00DC368F" w:rsidRPr="00ED4FA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2018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18/14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779" w:type="dxa"/>
          </w:tcPr>
          <w:p w:rsidR="00DC368F" w:rsidRPr="00BF6473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Преображенская Людмила Юрьевна</w:t>
            </w:r>
          </w:p>
        </w:tc>
        <w:tc>
          <w:tcPr>
            <w:tcW w:w="2732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информатики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ED4FA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ИГПУ, 2001,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2021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4FAE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БГУ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21,5/21,5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CC0771">
              <w:rPr>
                <w:rFonts w:ascii="Times New Roman" w:hAnsi="Times New Roman" w:cs="Times New Roman"/>
                <w:sz w:val="24"/>
              </w:rPr>
              <w:t>Раддац Юрий Алексеевич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  <w:p w:rsidR="00DC368F" w:rsidRPr="00275230" w:rsidRDefault="00DC368F" w:rsidP="00DC368F">
            <w:pPr>
              <w:ind w:right="-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КПГУ, 2007,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педагогич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КК, 2017</w:t>
            </w:r>
          </w:p>
        </w:tc>
        <w:tc>
          <w:tcPr>
            <w:tcW w:w="781" w:type="dxa"/>
          </w:tcPr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2015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2017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C368F" w:rsidRPr="00FD0246" w:rsidRDefault="00DC368F" w:rsidP="00DC368F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821" w:type="dxa"/>
          </w:tcPr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lastRenderedPageBreak/>
              <w:t>МТИ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B03EE">
              <w:rPr>
                <w:rFonts w:ascii="Times New Roman" w:hAnsi="Times New Roman" w:cs="Times New Roman"/>
                <w:sz w:val="24"/>
              </w:rPr>
              <w:t>Юмакс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 xml:space="preserve">"Академия реализации государственной </w:t>
            </w:r>
            <w:r w:rsidRPr="002B03EE">
              <w:rPr>
                <w:rFonts w:ascii="Times New Roman" w:hAnsi="Times New Roman" w:cs="Times New Roman"/>
                <w:sz w:val="18"/>
              </w:rPr>
              <w:lastRenderedPageBreak/>
              <w:t>политики и профессионального развития работников образования Министерства просвещения РФ"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03EE">
              <w:rPr>
                <w:rFonts w:ascii="Times New Roman" w:hAnsi="Times New Roman" w:cs="Times New Roman"/>
                <w:sz w:val="18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РФ"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15/13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779" w:type="dxa"/>
          </w:tcPr>
          <w:p w:rsidR="00DC368F" w:rsidRPr="00CC0771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Салаева Светлана Николаевна</w:t>
            </w:r>
          </w:p>
        </w:tc>
        <w:tc>
          <w:tcPr>
            <w:tcW w:w="273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математики, зам. директора по УВР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6D3D0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ИГУ, 1991,</w:t>
            </w:r>
          </w:p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2016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:rsidR="00DC368F" w:rsidRPr="006D3D0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Pr="002B03EE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31/31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Сизых Ирина Александровна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523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  <w:tc>
          <w:tcPr>
            <w:tcW w:w="15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ИГИин.яз., 1990, англ. и нем.</w:t>
            </w:r>
          </w:p>
        </w:tc>
        <w:tc>
          <w:tcPr>
            <w:tcW w:w="188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б/к</w:t>
            </w:r>
          </w:p>
        </w:tc>
        <w:tc>
          <w:tcPr>
            <w:tcW w:w="78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9B2"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21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27/25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779" w:type="dxa"/>
          </w:tcPr>
          <w:p w:rsidR="00DC368F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Екатерина Викторовна</w:t>
            </w:r>
          </w:p>
        </w:tc>
        <w:tc>
          <w:tcPr>
            <w:tcW w:w="2732" w:type="dxa"/>
          </w:tcPr>
          <w:p w:rsidR="00DC368F" w:rsidRPr="00275230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зам. директора по УВР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242CAA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ИГУ, 2013, физический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2020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  <w:p w:rsidR="00DC368F" w:rsidRPr="00265C1D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E16">
              <w:rPr>
                <w:rFonts w:ascii="Times New Roman" w:hAnsi="Times New Roman" w:cs="Times New Roman"/>
                <w:sz w:val="24"/>
              </w:rPr>
              <w:t>ИМЦРО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12/10</w:t>
            </w:r>
          </w:p>
        </w:tc>
      </w:tr>
      <w:tr w:rsidR="00DC368F" w:rsidRPr="00BF6473" w:rsidTr="002B03EE">
        <w:tc>
          <w:tcPr>
            <w:tcW w:w="624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779" w:type="dxa"/>
          </w:tcPr>
          <w:p w:rsidR="00DC368F" w:rsidRPr="00BF6473" w:rsidRDefault="00DC368F" w:rsidP="00DC368F">
            <w:pPr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Шульгина Галина Алексеевна</w:t>
            </w:r>
          </w:p>
        </w:tc>
        <w:tc>
          <w:tcPr>
            <w:tcW w:w="2732" w:type="dxa"/>
          </w:tcPr>
          <w:p w:rsidR="00DC368F" w:rsidRPr="00BF6473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физики, черчения</w:t>
            </w:r>
          </w:p>
        </w:tc>
        <w:tc>
          <w:tcPr>
            <w:tcW w:w="15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</w:t>
            </w:r>
          </w:p>
        </w:tc>
        <w:tc>
          <w:tcPr>
            <w:tcW w:w="2517" w:type="dxa"/>
          </w:tcPr>
          <w:p w:rsidR="00DC368F" w:rsidRPr="006D3D02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ИГТУ, 1994,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инженер- механик</w:t>
            </w:r>
          </w:p>
        </w:tc>
        <w:tc>
          <w:tcPr>
            <w:tcW w:w="1882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ВКК, 2019</w:t>
            </w:r>
          </w:p>
        </w:tc>
        <w:tc>
          <w:tcPr>
            <w:tcW w:w="78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821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3D02">
              <w:rPr>
                <w:rFonts w:ascii="Times New Roman" w:hAnsi="Times New Roman" w:cs="Times New Roman"/>
                <w:sz w:val="24"/>
              </w:rPr>
              <w:t>САПЭУ</w:t>
            </w:r>
          </w:p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ИРО</w:t>
            </w:r>
          </w:p>
        </w:tc>
        <w:tc>
          <w:tcPr>
            <w:tcW w:w="1598" w:type="dxa"/>
          </w:tcPr>
          <w:p w:rsidR="00DC368F" w:rsidRDefault="00DC368F" w:rsidP="00DC36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38/38</w:t>
            </w:r>
          </w:p>
        </w:tc>
      </w:tr>
    </w:tbl>
    <w:p w:rsidR="00F17B86" w:rsidRPr="00F17B86" w:rsidRDefault="00F17B86" w:rsidP="00F17B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17B86" w:rsidRPr="00F17B86" w:rsidSect="00600638">
      <w:pgSz w:w="16838" w:h="11906" w:orient="landscape"/>
      <w:pgMar w:top="709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D29"/>
    <w:rsid w:val="00006E16"/>
    <w:rsid w:val="00016D29"/>
    <w:rsid w:val="00057929"/>
    <w:rsid w:val="000F153A"/>
    <w:rsid w:val="00151BB9"/>
    <w:rsid w:val="00217169"/>
    <w:rsid w:val="00242CAA"/>
    <w:rsid w:val="00265C1D"/>
    <w:rsid w:val="002B03EE"/>
    <w:rsid w:val="003619B2"/>
    <w:rsid w:val="003D58A7"/>
    <w:rsid w:val="00496A35"/>
    <w:rsid w:val="00600638"/>
    <w:rsid w:val="0062081A"/>
    <w:rsid w:val="006C4105"/>
    <w:rsid w:val="006D3D02"/>
    <w:rsid w:val="00732ECF"/>
    <w:rsid w:val="00795B42"/>
    <w:rsid w:val="0083273B"/>
    <w:rsid w:val="00957772"/>
    <w:rsid w:val="00A941ED"/>
    <w:rsid w:val="00B35086"/>
    <w:rsid w:val="00BC3505"/>
    <w:rsid w:val="00C06869"/>
    <w:rsid w:val="00CC0771"/>
    <w:rsid w:val="00CF1EE9"/>
    <w:rsid w:val="00D708EA"/>
    <w:rsid w:val="00DC368F"/>
    <w:rsid w:val="00DC4775"/>
    <w:rsid w:val="00ED4FAE"/>
    <w:rsid w:val="00F17B86"/>
    <w:rsid w:val="00F412D5"/>
    <w:rsid w:val="00FD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F1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12</cp:revision>
  <dcterms:created xsi:type="dcterms:W3CDTF">2022-04-10T12:08:00Z</dcterms:created>
  <dcterms:modified xsi:type="dcterms:W3CDTF">2023-09-12T18:34:00Z</dcterms:modified>
</cp:coreProperties>
</file>