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top"/>
      <w:bookmarkEnd w:id="0"/>
      <w:r w:rsidRPr="00BF6473">
        <w:rPr>
          <w:rFonts w:ascii="Times New Roman" w:hAnsi="Times New Roman" w:cs="Times New Roman"/>
          <w:b/>
          <w:sz w:val="28"/>
        </w:rPr>
        <w:t xml:space="preserve">Информация о педагогических работниках, </w:t>
      </w:r>
    </w:p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6473">
        <w:rPr>
          <w:rFonts w:ascii="Times New Roman" w:hAnsi="Times New Roman" w:cs="Times New Roman"/>
          <w:b/>
          <w:sz w:val="28"/>
        </w:rPr>
        <w:t>реализующих основную</w:t>
      </w:r>
      <w:r>
        <w:rPr>
          <w:rFonts w:ascii="Times New Roman" w:hAnsi="Times New Roman" w:cs="Times New Roman"/>
          <w:b/>
          <w:sz w:val="28"/>
        </w:rPr>
        <w:t xml:space="preserve"> о</w:t>
      </w:r>
      <w:r w:rsidRPr="00BF6473">
        <w:rPr>
          <w:rFonts w:ascii="Times New Roman" w:hAnsi="Times New Roman" w:cs="Times New Roman"/>
          <w:b/>
          <w:sz w:val="28"/>
        </w:rPr>
        <w:t xml:space="preserve">бразовательную программу </w:t>
      </w:r>
      <w:r w:rsidR="00795B42">
        <w:rPr>
          <w:rFonts w:ascii="Times New Roman" w:hAnsi="Times New Roman" w:cs="Times New Roman"/>
          <w:b/>
          <w:sz w:val="28"/>
        </w:rPr>
        <w:t>основного общего образования (ООП О</w:t>
      </w:r>
      <w:r w:rsidRPr="00BF6473">
        <w:rPr>
          <w:rFonts w:ascii="Times New Roman" w:hAnsi="Times New Roman" w:cs="Times New Roman"/>
          <w:b/>
          <w:sz w:val="28"/>
        </w:rPr>
        <w:t>ОО)</w:t>
      </w:r>
    </w:p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316" w:type="dxa"/>
        <w:tblInd w:w="-147" w:type="dxa"/>
        <w:tblLook w:val="04A0"/>
      </w:tblPr>
      <w:tblGrid>
        <w:gridCol w:w="624"/>
        <w:gridCol w:w="2779"/>
        <w:gridCol w:w="2732"/>
        <w:gridCol w:w="1582"/>
        <w:gridCol w:w="2517"/>
        <w:gridCol w:w="1882"/>
        <w:gridCol w:w="781"/>
        <w:gridCol w:w="1821"/>
        <w:gridCol w:w="1598"/>
      </w:tblGrid>
      <w:tr w:rsidR="00B35086" w:rsidRPr="00BF6473" w:rsidTr="002B03EE">
        <w:tc>
          <w:tcPr>
            <w:tcW w:w="624" w:type="dxa"/>
          </w:tcPr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79" w:type="dxa"/>
          </w:tcPr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2732" w:type="dxa"/>
          </w:tcPr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82" w:type="dxa"/>
          </w:tcPr>
          <w:p w:rsidR="00DC4775" w:rsidRPr="00F17B86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B86">
              <w:rPr>
                <w:rFonts w:ascii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2517" w:type="dxa"/>
          </w:tcPr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Какое учебное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заведение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закончил, дата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окончания,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DC4775" w:rsidRPr="00F17B86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факультета</w:t>
            </w:r>
          </w:p>
        </w:tc>
        <w:tc>
          <w:tcPr>
            <w:tcW w:w="1882" w:type="dxa"/>
          </w:tcPr>
          <w:p w:rsidR="00DC4775" w:rsidRPr="00DC4775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Квалификация опыта работы</w:t>
            </w:r>
          </w:p>
        </w:tc>
        <w:tc>
          <w:tcPr>
            <w:tcW w:w="2602" w:type="dxa"/>
            <w:gridSpan w:val="2"/>
          </w:tcPr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Курсовая </w:t>
            </w:r>
          </w:p>
          <w:p w:rsidR="00DC4775" w:rsidRPr="00BF6473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переподготовка</w:t>
            </w:r>
          </w:p>
        </w:tc>
        <w:tc>
          <w:tcPr>
            <w:tcW w:w="1598" w:type="dxa"/>
          </w:tcPr>
          <w:p w:rsidR="00DC4775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общий/педаг</w:t>
            </w:r>
          </w:p>
        </w:tc>
      </w:tr>
      <w:tr w:rsidR="00A941ED" w:rsidRPr="00BF6473" w:rsidTr="002B03EE">
        <w:tc>
          <w:tcPr>
            <w:tcW w:w="624" w:type="dxa"/>
          </w:tcPr>
          <w:p w:rsidR="00A941ED" w:rsidRPr="00BF6473" w:rsidRDefault="00A941ED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9" w:type="dxa"/>
          </w:tcPr>
          <w:p w:rsidR="00A941ED" w:rsidRPr="00BF6473" w:rsidRDefault="00A941ED" w:rsidP="00A941ED">
            <w:pPr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Алимова Оксана Владимировна</w:t>
            </w:r>
          </w:p>
        </w:tc>
        <w:tc>
          <w:tcPr>
            <w:tcW w:w="2732" w:type="dxa"/>
          </w:tcPr>
          <w:p w:rsidR="00A941ED" w:rsidRPr="00BF6473" w:rsidRDefault="00A941ED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A941ED" w:rsidRDefault="0062081A" w:rsidP="00A941ED">
            <w:pPr>
              <w:jc w:val="center"/>
            </w:pPr>
            <w:r>
              <w:t>высшее</w:t>
            </w:r>
          </w:p>
        </w:tc>
        <w:tc>
          <w:tcPr>
            <w:tcW w:w="2517" w:type="dxa"/>
          </w:tcPr>
          <w:p w:rsidR="0062081A" w:rsidRPr="0062081A" w:rsidRDefault="0062081A" w:rsidP="00620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ИГПУ, 1992,</w:t>
            </w:r>
          </w:p>
          <w:p w:rsidR="00A941ED" w:rsidRDefault="0062081A" w:rsidP="00620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филологический</w:t>
            </w:r>
          </w:p>
        </w:tc>
        <w:tc>
          <w:tcPr>
            <w:tcW w:w="1882" w:type="dxa"/>
          </w:tcPr>
          <w:p w:rsidR="00A941ED" w:rsidRDefault="0062081A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A941ED" w:rsidRDefault="0062081A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:rsidR="0062081A" w:rsidRPr="0062081A" w:rsidRDefault="0062081A" w:rsidP="00A941ED">
            <w:pPr>
              <w:jc w:val="center"/>
              <w:rPr>
                <w:rFonts w:ascii="Times New Roman" w:hAnsi="Times New Roman" w:cs="Times New Roman"/>
              </w:rPr>
            </w:pPr>
            <w:r w:rsidRPr="0062081A">
              <w:rPr>
                <w:rFonts w:ascii="Times New Roman" w:hAnsi="Times New Roman" w:cs="Times New Roman"/>
              </w:rPr>
              <w:t>2020</w:t>
            </w:r>
          </w:p>
          <w:p w:rsidR="0062081A" w:rsidRPr="0062081A" w:rsidRDefault="0062081A" w:rsidP="00A941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2081A" w:rsidRPr="0062081A" w:rsidRDefault="0062081A" w:rsidP="00A941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2081A" w:rsidRDefault="0062081A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62081A" w:rsidRDefault="0062081A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0F67BF" w:rsidRPr="000F153A" w:rsidRDefault="000F67BF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A941ED" w:rsidRDefault="0062081A" w:rsidP="00A94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62081A" w:rsidRPr="0062081A" w:rsidRDefault="0062081A" w:rsidP="006208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81A">
              <w:rPr>
                <w:rFonts w:ascii="Times New Roman" w:hAnsi="Times New Roman" w:cs="Times New Roman"/>
                <w:sz w:val="20"/>
              </w:rPr>
              <w:t>АНО ДПО "Школа анализа данных"</w:t>
            </w:r>
          </w:p>
          <w:p w:rsidR="0062081A" w:rsidRDefault="0062081A" w:rsidP="00620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"ПроеКТОриЯ"</w:t>
            </w:r>
          </w:p>
          <w:p w:rsidR="0062081A" w:rsidRDefault="0062081A" w:rsidP="00620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Экстерн</w:t>
            </w:r>
          </w:p>
          <w:p w:rsidR="000F67BF" w:rsidRPr="000F67BF" w:rsidRDefault="000F67BF" w:rsidP="000F67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A941ED" w:rsidRDefault="0062081A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A7B0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6A7B0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C0771" w:rsidRPr="00BF6473" w:rsidTr="002B03EE">
        <w:tc>
          <w:tcPr>
            <w:tcW w:w="624" w:type="dxa"/>
          </w:tcPr>
          <w:p w:rsidR="00CC0771" w:rsidRPr="00BF6473" w:rsidRDefault="00CC0771" w:rsidP="00CC0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9" w:type="dxa"/>
          </w:tcPr>
          <w:p w:rsidR="00CC0771" w:rsidRPr="00A941ED" w:rsidRDefault="00CC0771" w:rsidP="00CC07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Елена Кузьминична</w:t>
            </w:r>
          </w:p>
        </w:tc>
        <w:tc>
          <w:tcPr>
            <w:tcW w:w="2732" w:type="dxa"/>
          </w:tcPr>
          <w:p w:rsidR="00CC0771" w:rsidRDefault="00CC0771" w:rsidP="00CC0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биологии, химии</w:t>
            </w:r>
          </w:p>
        </w:tc>
        <w:tc>
          <w:tcPr>
            <w:tcW w:w="1582" w:type="dxa"/>
          </w:tcPr>
          <w:p w:rsidR="00CC0771" w:rsidRPr="0083273B" w:rsidRDefault="0083273B" w:rsidP="00CC0771">
            <w:pPr>
              <w:jc w:val="center"/>
              <w:rPr>
                <w:rFonts w:ascii="Times New Roman" w:hAnsi="Times New Roman" w:cs="Times New Roman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83273B" w:rsidRPr="0083273B" w:rsidRDefault="0083273B" w:rsidP="00832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ЧГПИ, 1990,</w:t>
            </w:r>
          </w:p>
          <w:p w:rsidR="00CC0771" w:rsidRPr="0062081A" w:rsidRDefault="0083273B" w:rsidP="00832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биологический</w:t>
            </w:r>
          </w:p>
        </w:tc>
        <w:tc>
          <w:tcPr>
            <w:tcW w:w="1882" w:type="dxa"/>
          </w:tcPr>
          <w:p w:rsidR="00CC0771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2022</w:t>
            </w:r>
          </w:p>
        </w:tc>
        <w:tc>
          <w:tcPr>
            <w:tcW w:w="781" w:type="dxa"/>
          </w:tcPr>
          <w:p w:rsidR="0083273B" w:rsidRPr="0083273B" w:rsidRDefault="0083273B" w:rsidP="00832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2016</w:t>
            </w:r>
          </w:p>
          <w:p w:rsidR="00CC0771" w:rsidRDefault="0083273B" w:rsidP="00832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2016</w:t>
            </w:r>
          </w:p>
          <w:p w:rsidR="0083273B" w:rsidRDefault="0083273B" w:rsidP="00832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8F1BB2" w:rsidRDefault="008F1BB2" w:rsidP="00832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CC0771" w:rsidRDefault="0083273B" w:rsidP="00CC0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ИМЦРО САПЭУ</w:t>
            </w:r>
          </w:p>
          <w:p w:rsidR="0083273B" w:rsidRDefault="0083273B" w:rsidP="00CC0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8F1BB2" w:rsidRDefault="008F1BB2" w:rsidP="00CC0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ABE">
              <w:rPr>
                <w:rFonts w:ascii="Times New Roman" w:hAnsi="Times New Roman" w:cs="Times New Roman"/>
                <w:sz w:val="20"/>
              </w:rPr>
              <w:t>ООО ЦПКиП «Луч знаний»</w:t>
            </w:r>
          </w:p>
        </w:tc>
        <w:tc>
          <w:tcPr>
            <w:tcW w:w="1598" w:type="dxa"/>
          </w:tcPr>
          <w:p w:rsidR="00CC0771" w:rsidRDefault="0083273B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A7B0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6A7B0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619B2" w:rsidRPr="00BF6473" w:rsidTr="002B03EE">
        <w:tc>
          <w:tcPr>
            <w:tcW w:w="624" w:type="dxa"/>
          </w:tcPr>
          <w:p w:rsidR="003619B2" w:rsidRPr="00BF6473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9" w:type="dxa"/>
          </w:tcPr>
          <w:p w:rsidR="003619B2" w:rsidRDefault="003619B2" w:rsidP="003619B2">
            <w:pPr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Баргуева Инна Романовна</w:t>
            </w:r>
          </w:p>
        </w:tc>
        <w:tc>
          <w:tcPr>
            <w:tcW w:w="2732" w:type="dxa"/>
          </w:tcPr>
          <w:p w:rsidR="003619B2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1582" w:type="dxa"/>
          </w:tcPr>
          <w:p w:rsidR="003619B2" w:rsidRPr="0083273B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3619B2" w:rsidRPr="003619B2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ИГУ, 2007,</w:t>
            </w:r>
          </w:p>
          <w:p w:rsidR="003619B2" w:rsidRPr="0083273B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1882" w:type="dxa"/>
          </w:tcPr>
          <w:p w:rsidR="003619B2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3619B2" w:rsidRPr="003619B2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  <w:p w:rsidR="003619B2" w:rsidRPr="003619B2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2018</w:t>
            </w:r>
          </w:p>
          <w:p w:rsidR="003619B2" w:rsidRPr="0083273B" w:rsidRDefault="003619B2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D708EA" w:rsidRDefault="00D708EA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EA">
              <w:rPr>
                <w:rFonts w:ascii="Times New Roman" w:hAnsi="Times New Roman" w:cs="Times New Roman"/>
                <w:sz w:val="24"/>
              </w:rPr>
              <w:t xml:space="preserve">ИПКРО </w:t>
            </w:r>
          </w:p>
          <w:p w:rsidR="00D708EA" w:rsidRDefault="00D708EA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EA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3619B2" w:rsidRPr="0083273B" w:rsidRDefault="00D708EA" w:rsidP="00361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EA"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3619B2" w:rsidRDefault="003619B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A7B0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/2</w:t>
            </w:r>
            <w:r w:rsidR="006A7B0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F7D46" w:rsidRPr="00BF6473" w:rsidTr="002B03EE">
        <w:tc>
          <w:tcPr>
            <w:tcW w:w="624" w:type="dxa"/>
          </w:tcPr>
          <w:p w:rsidR="00DF7D46" w:rsidRPr="00BF6473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9" w:type="dxa"/>
          </w:tcPr>
          <w:p w:rsidR="00DF7D46" w:rsidRPr="003619B2" w:rsidRDefault="00DF7D46" w:rsidP="00DF7D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Ольга Николаевна</w:t>
            </w:r>
          </w:p>
        </w:tc>
        <w:tc>
          <w:tcPr>
            <w:tcW w:w="2732" w:type="dxa"/>
          </w:tcPr>
          <w:p w:rsidR="00DF7D46" w:rsidRPr="00275230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F7D46" w:rsidRPr="00CC0771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 xml:space="preserve">ИГУ, </w:t>
            </w:r>
            <w:r w:rsidRPr="00DF7D46">
              <w:rPr>
                <w:rFonts w:ascii="Times New Roman" w:hAnsi="Times New Roman" w:cs="Times New Roman"/>
                <w:sz w:val="24"/>
              </w:rPr>
              <w:t>200</w:t>
            </w:r>
            <w:r w:rsidRPr="00DF7D4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DF7D46">
              <w:rPr>
                <w:rFonts w:ascii="Times New Roman" w:hAnsi="Times New Roman" w:cs="Times New Roman"/>
                <w:sz w:val="24"/>
              </w:rPr>
              <w:t>,</w:t>
            </w:r>
          </w:p>
          <w:p w:rsidR="00DF7D46" w:rsidRPr="00242CAA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исторический</w:t>
            </w:r>
          </w:p>
        </w:tc>
        <w:tc>
          <w:tcPr>
            <w:tcW w:w="1882" w:type="dxa"/>
          </w:tcPr>
          <w:p w:rsid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:rsidR="00DF7D46" w:rsidRP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</w:t>
            </w:r>
          </w:p>
        </w:tc>
        <w:tc>
          <w:tcPr>
            <w:tcW w:w="1821" w:type="dxa"/>
          </w:tcPr>
          <w:p w:rsid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F7D46" w:rsidRP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F7D46" w:rsidRDefault="00DF7D46" w:rsidP="00DF7D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21/21</w:t>
            </w:r>
          </w:p>
        </w:tc>
      </w:tr>
      <w:tr w:rsidR="006A7B07" w:rsidRPr="00BF6473" w:rsidTr="002B03EE"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Веселкова Анна Николаевна</w:t>
            </w:r>
          </w:p>
        </w:tc>
        <w:tc>
          <w:tcPr>
            <w:tcW w:w="273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242CA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ИГЛУ, 2013,</w:t>
            </w:r>
          </w:p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франц. и англ. яз.</w:t>
            </w:r>
          </w:p>
        </w:tc>
        <w:tc>
          <w:tcPr>
            <w:tcW w:w="188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1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8,5/7</w:t>
            </w:r>
          </w:p>
        </w:tc>
      </w:tr>
      <w:tr w:rsidR="006A7B07" w:rsidRPr="00BF6473" w:rsidTr="002B03EE">
        <w:trPr>
          <w:trHeight w:val="1133"/>
        </w:trPr>
        <w:tc>
          <w:tcPr>
            <w:tcW w:w="624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Гриднева Ольга Викторовна</w:t>
            </w:r>
          </w:p>
        </w:tc>
        <w:tc>
          <w:tcPr>
            <w:tcW w:w="273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3619B2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ИГУ, 1984,</w:t>
            </w:r>
          </w:p>
          <w:p w:rsidR="006A7B07" w:rsidRPr="00242CA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географич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1" w:type="dxa"/>
          </w:tcPr>
          <w:p w:rsidR="006A7B07" w:rsidRPr="003619B2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2015</w:t>
            </w:r>
          </w:p>
          <w:p w:rsidR="006A7B07" w:rsidRPr="003619B2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  <w:p w:rsidR="006A7B07" w:rsidRPr="003619B2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  <w:p w:rsidR="006A7B07" w:rsidRPr="003619B2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2017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2020</w:t>
            </w:r>
          </w:p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6A7B07" w:rsidRPr="003619B2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ИРО</w:t>
            </w:r>
          </w:p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44/44</w:t>
            </w:r>
          </w:p>
        </w:tc>
      </w:tr>
      <w:tr w:rsidR="006A7B07" w:rsidRPr="00BF6473" w:rsidTr="002B03EE"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Гунькина Ольга Федоровна</w:t>
            </w:r>
          </w:p>
        </w:tc>
        <w:tc>
          <w:tcPr>
            <w:tcW w:w="273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242CA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ИГИИЯ, 1985,</w:t>
            </w:r>
          </w:p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англ.яз.</w:t>
            </w:r>
          </w:p>
        </w:tc>
        <w:tc>
          <w:tcPr>
            <w:tcW w:w="188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35/35</w:t>
            </w:r>
          </w:p>
        </w:tc>
      </w:tr>
      <w:tr w:rsidR="006A7B07" w:rsidRPr="00BF6473" w:rsidTr="002B03EE"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9" w:type="dxa"/>
          </w:tcPr>
          <w:p w:rsidR="006A7B07" w:rsidRPr="00CC0771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Демченкова Анастасия</w:t>
            </w:r>
          </w:p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273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CC0771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ИГПУ, 2007,</w:t>
            </w:r>
          </w:p>
          <w:p w:rsidR="006A7B07" w:rsidRPr="00242CA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исторический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15/15</w:t>
            </w:r>
          </w:p>
        </w:tc>
      </w:tr>
      <w:tr w:rsidR="006A7B07" w:rsidRPr="00BF6473" w:rsidTr="002B03EE"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9" w:type="dxa"/>
          </w:tcPr>
          <w:p w:rsidR="006A7B07" w:rsidRPr="002B03EE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Екатеринушкина Галина</w:t>
            </w:r>
          </w:p>
          <w:p w:rsidR="006A7B07" w:rsidRPr="00CC0771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273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2B03EE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ИГПИ, 1992,</w:t>
            </w:r>
          </w:p>
          <w:p w:rsidR="006A7B07" w:rsidRPr="00CC0771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6A7B07" w:rsidRPr="002B03EE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2016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2017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6A7B07" w:rsidRPr="000F67BF" w:rsidRDefault="006A7B07" w:rsidP="006A7B0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30/30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Здот Ирина Анатольевна</w:t>
            </w:r>
          </w:p>
        </w:tc>
        <w:tc>
          <w:tcPr>
            <w:tcW w:w="273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ИГПИ, 1986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A7B07" w:rsidRPr="00242CA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филологический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35/35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Зырянова Елена Михайловна</w:t>
            </w:r>
          </w:p>
        </w:tc>
        <w:tc>
          <w:tcPr>
            <w:tcW w:w="273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83273B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ИГУ, 1989,</w:t>
            </w:r>
          </w:p>
          <w:p w:rsidR="006A7B07" w:rsidRPr="0062081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биология, химия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6A7B07" w:rsidRPr="0083273B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2015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2020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ЦИМПО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Столичный учебный центр</w:t>
            </w: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29/27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Татьяна Алексеевна</w:t>
            </w:r>
          </w:p>
        </w:tc>
        <w:tc>
          <w:tcPr>
            <w:tcW w:w="2732" w:type="dxa"/>
          </w:tcPr>
          <w:p w:rsidR="006A7B07" w:rsidRPr="00275230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астрономии</w:t>
            </w:r>
          </w:p>
        </w:tc>
        <w:tc>
          <w:tcPr>
            <w:tcW w:w="1582" w:type="dxa"/>
          </w:tcPr>
          <w:p w:rsidR="006A7B07" w:rsidRPr="00F412D5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н/высшее</w:t>
            </w:r>
          </w:p>
        </w:tc>
        <w:tc>
          <w:tcPr>
            <w:tcW w:w="2517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ИГУ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6A7B07" w:rsidRPr="00242CAA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Ксения Андреевна</w:t>
            </w:r>
          </w:p>
        </w:tc>
        <w:tc>
          <w:tcPr>
            <w:tcW w:w="2732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546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582" w:type="dxa"/>
          </w:tcPr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ИГУ, 2020</w:t>
            </w:r>
          </w:p>
        </w:tc>
        <w:tc>
          <w:tcPr>
            <w:tcW w:w="1882" w:type="dxa"/>
          </w:tcPr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СПБ</w:t>
            </w:r>
          </w:p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Кириченко Елена Владимировна</w:t>
            </w:r>
          </w:p>
        </w:tc>
        <w:tc>
          <w:tcPr>
            <w:tcW w:w="273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A7B07" w:rsidRPr="00015464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химии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ИГУ, 2003</w:t>
            </w:r>
          </w:p>
          <w:p w:rsidR="00BE4E62" w:rsidRPr="00265C1D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химический</w:t>
            </w:r>
          </w:p>
        </w:tc>
        <w:tc>
          <w:tcPr>
            <w:tcW w:w="1882" w:type="dxa"/>
          </w:tcPr>
          <w:p w:rsidR="006A7B07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2022</w:t>
            </w:r>
          </w:p>
        </w:tc>
        <w:tc>
          <w:tcPr>
            <w:tcW w:w="781" w:type="dxa"/>
          </w:tcPr>
          <w:p w:rsidR="006A7B07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  <w:p w:rsidR="00BE4E62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BE4E62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6A7B07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6A7B07" w:rsidRPr="00205301" w:rsidRDefault="00BE4E62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19/7                        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Колосова Марина Анатольевна</w:t>
            </w:r>
          </w:p>
        </w:tc>
        <w:tc>
          <w:tcPr>
            <w:tcW w:w="2732" w:type="dxa"/>
          </w:tcPr>
          <w:p w:rsidR="006A7B07" w:rsidRPr="00015464" w:rsidRDefault="001D0E1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0E17">
              <w:rPr>
                <w:rFonts w:ascii="Times New Roman" w:hAnsi="Times New Roman" w:cs="Times New Roman"/>
                <w:sz w:val="24"/>
              </w:rPr>
              <w:t>И. о. директора школы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bookmarkStart w:id="1" w:name="_GoBack"/>
            <w:bookmarkEnd w:id="1"/>
            <w:r w:rsidR="006A7B07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A7B07" w:rsidRPr="00A941E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АГПИ, 1990,</w:t>
            </w:r>
          </w:p>
          <w:p w:rsidR="006A7B07" w:rsidRPr="00265C1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1" w:type="dxa"/>
          </w:tcPr>
          <w:p w:rsidR="006A7B07" w:rsidRPr="00A941E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2019</w:t>
            </w:r>
          </w:p>
          <w:p w:rsidR="006A7B07" w:rsidRPr="00A941E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2019</w:t>
            </w:r>
          </w:p>
          <w:p w:rsidR="006A7B07" w:rsidRPr="00A941E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2019</w:t>
            </w:r>
          </w:p>
          <w:p w:rsidR="006A7B07" w:rsidRPr="00A941E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2019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6A7B07" w:rsidRPr="00A941ED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ИРО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Инфоурок Инфоурок Инфоурок Инфоурок</w:t>
            </w: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30/30</w:t>
            </w:r>
          </w:p>
        </w:tc>
      </w:tr>
      <w:tr w:rsidR="006A7B07" w:rsidRPr="00BF6473" w:rsidTr="002B03EE">
        <w:trPr>
          <w:trHeight w:val="307"/>
        </w:trPr>
        <w:tc>
          <w:tcPr>
            <w:tcW w:w="624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79" w:type="dxa"/>
          </w:tcPr>
          <w:p w:rsidR="006A7B07" w:rsidRDefault="006A7B07" w:rsidP="006A7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Левенец Анжелика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Анатольевна</w:t>
            </w:r>
          </w:p>
        </w:tc>
        <w:tc>
          <w:tcPr>
            <w:tcW w:w="2732" w:type="dxa"/>
          </w:tcPr>
          <w:p w:rsidR="006A7B07" w:rsidRPr="00BF6473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ДО</w:t>
            </w:r>
          </w:p>
        </w:tc>
        <w:tc>
          <w:tcPr>
            <w:tcW w:w="15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17" w:type="dxa"/>
          </w:tcPr>
          <w:p w:rsidR="006A7B07" w:rsidRPr="00B35086" w:rsidRDefault="006A7B07" w:rsidP="006A7B07">
            <w:pPr>
              <w:ind w:left="-137" w:right="-2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Ирк.обл.уч. культу</w:t>
            </w:r>
            <w:r w:rsidRPr="00B35086">
              <w:rPr>
                <w:rFonts w:ascii="Times New Roman" w:hAnsi="Times New Roman" w:cs="Times New Roman"/>
                <w:sz w:val="24"/>
              </w:rPr>
              <w:t xml:space="preserve">ры, </w:t>
            </w:r>
            <w:r w:rsidRPr="00B35086">
              <w:rPr>
                <w:rFonts w:ascii="Times New Roman" w:hAnsi="Times New Roman" w:cs="Times New Roman"/>
                <w:sz w:val="24"/>
              </w:rPr>
              <w:lastRenderedPageBreak/>
              <w:t>1993,</w:t>
            </w:r>
          </w:p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82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КК, 2017</w:t>
            </w:r>
          </w:p>
        </w:tc>
        <w:tc>
          <w:tcPr>
            <w:tcW w:w="78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21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</w:tc>
        <w:tc>
          <w:tcPr>
            <w:tcW w:w="1598" w:type="dxa"/>
          </w:tcPr>
          <w:p w:rsidR="006A7B07" w:rsidRDefault="006A7B07" w:rsidP="006A7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29/29</w:t>
            </w:r>
          </w:p>
        </w:tc>
      </w:tr>
      <w:tr w:rsidR="006754FA" w:rsidRPr="00BF6473" w:rsidTr="002B03EE">
        <w:trPr>
          <w:trHeight w:val="307"/>
        </w:trPr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Ляпунова Наталья Сергеевна</w:t>
            </w:r>
          </w:p>
        </w:tc>
        <w:tc>
          <w:tcPr>
            <w:tcW w:w="2732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педагог ДО, педагог-организатор</w:t>
            </w:r>
          </w:p>
        </w:tc>
        <w:tc>
          <w:tcPr>
            <w:tcW w:w="15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н/пр</w:t>
            </w:r>
          </w:p>
        </w:tc>
        <w:tc>
          <w:tcPr>
            <w:tcW w:w="2517" w:type="dxa"/>
          </w:tcPr>
          <w:p w:rsidR="006754FA" w:rsidRPr="0021716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ИПУ № 64,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1" w:type="dxa"/>
          </w:tcPr>
          <w:p w:rsidR="006754FA" w:rsidRPr="0021716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2017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6754FA" w:rsidRPr="0021716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ИОДНТ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Инфоурок</w:t>
            </w:r>
          </w:p>
        </w:tc>
        <w:tc>
          <w:tcPr>
            <w:tcW w:w="1598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</w:t>
            </w:r>
          </w:p>
        </w:tc>
      </w:tr>
      <w:tr w:rsidR="006754FA" w:rsidRPr="00BF6473" w:rsidTr="002B03EE">
        <w:trPr>
          <w:trHeight w:val="307"/>
        </w:trPr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Малютина Светлана Николаевна</w:t>
            </w:r>
          </w:p>
        </w:tc>
        <w:tc>
          <w:tcPr>
            <w:tcW w:w="273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6754FA" w:rsidRPr="00F412D5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754FA" w:rsidRPr="006D3D02" w:rsidRDefault="006754FA" w:rsidP="006754FA">
            <w:pPr>
              <w:ind w:left="-137" w:right="-261"/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ИГПИ, 1996,</w:t>
            </w:r>
          </w:p>
          <w:p w:rsidR="006754FA" w:rsidRDefault="006754FA" w:rsidP="006754FA">
            <w:pPr>
              <w:ind w:left="-137" w:right="-2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1" w:type="dxa"/>
          </w:tcPr>
          <w:p w:rsidR="006754FA" w:rsidRPr="0021716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6754FA" w:rsidRPr="000F67BF" w:rsidRDefault="006754FA" w:rsidP="006754F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26/26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 Александр Борисович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15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17" w:type="dxa"/>
          </w:tcPr>
          <w:p w:rsidR="006754FA" w:rsidRPr="00265C1D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Ирк.пед.уч., 1993,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физ. культ</w:t>
            </w:r>
          </w:p>
        </w:tc>
        <w:tc>
          <w:tcPr>
            <w:tcW w:w="18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6754FA" w:rsidRPr="00265C1D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2017</w:t>
            </w:r>
          </w:p>
          <w:p w:rsidR="006754FA" w:rsidRPr="00265C1D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2020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ИМЦРО ИМЦРО</w:t>
            </w:r>
          </w:p>
        </w:tc>
        <w:tc>
          <w:tcPr>
            <w:tcW w:w="1598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27/25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Маркова Ольга Анатольевна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музыки</w:t>
            </w:r>
          </w:p>
        </w:tc>
        <w:tc>
          <w:tcPr>
            <w:tcW w:w="15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17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Ирк.</w:t>
            </w:r>
            <w:r w:rsidRPr="00242CAA">
              <w:rPr>
                <w:rFonts w:ascii="Times New Roman" w:hAnsi="Times New Roman" w:cs="Times New Roman"/>
                <w:sz w:val="24"/>
              </w:rPr>
              <w:t>пед. колледж, 2000</w:t>
            </w:r>
          </w:p>
        </w:tc>
        <w:tc>
          <w:tcPr>
            <w:tcW w:w="18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1" w:type="dxa"/>
          </w:tcPr>
          <w:p w:rsidR="006754FA" w:rsidRPr="00242CA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2017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82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22/22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Мухортова Юлия Олеговна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ИГЛУ, 1997</w:t>
            </w:r>
          </w:p>
        </w:tc>
        <w:tc>
          <w:tcPr>
            <w:tcW w:w="18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1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21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</w:tc>
        <w:tc>
          <w:tcPr>
            <w:tcW w:w="1598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25/25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Николаева Наталья Аркадьевна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754FA" w:rsidRPr="0062081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ИГУ, 1981,</w:t>
            </w:r>
          </w:p>
          <w:p w:rsidR="006754FA" w:rsidRPr="00242CA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филологич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2017</w:t>
            </w:r>
          </w:p>
        </w:tc>
        <w:tc>
          <w:tcPr>
            <w:tcW w:w="78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2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39/39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Ноянов Константин Александрович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культуры, педагог ЛО</w:t>
            </w:r>
          </w:p>
        </w:tc>
        <w:tc>
          <w:tcPr>
            <w:tcW w:w="15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17" w:type="dxa"/>
          </w:tcPr>
          <w:p w:rsidR="006754FA" w:rsidRPr="00265C1D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ГУОР, 2020,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физ. культ.</w:t>
            </w:r>
          </w:p>
        </w:tc>
        <w:tc>
          <w:tcPr>
            <w:tcW w:w="18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1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79" w:type="dxa"/>
          </w:tcPr>
          <w:p w:rsidR="006754FA" w:rsidRPr="00CF1EE9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Охоцкая Светлана</w:t>
            </w:r>
          </w:p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Владимировна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ИГПИ,1986,</w:t>
            </w:r>
          </w:p>
          <w:p w:rsidR="006754FA" w:rsidRPr="00265C1D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филологический</w:t>
            </w:r>
          </w:p>
        </w:tc>
        <w:tc>
          <w:tcPr>
            <w:tcW w:w="18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2015</w:t>
            </w:r>
          </w:p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2015</w:t>
            </w:r>
          </w:p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2016</w:t>
            </w:r>
          </w:p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2018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82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 xml:space="preserve">ИПКРО 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 xml:space="preserve"> ИРО 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38/38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Анна Анатольевна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</w:t>
            </w:r>
          </w:p>
        </w:tc>
        <w:tc>
          <w:tcPr>
            <w:tcW w:w="15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754FA" w:rsidRPr="0021716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ИГУ, 1988,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химфак</w:t>
            </w:r>
          </w:p>
        </w:tc>
        <w:tc>
          <w:tcPr>
            <w:tcW w:w="188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БГУ</w:t>
            </w:r>
          </w:p>
        </w:tc>
        <w:tc>
          <w:tcPr>
            <w:tcW w:w="1598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19/6</w:t>
            </w:r>
          </w:p>
        </w:tc>
      </w:tr>
      <w:tr w:rsidR="006754FA" w:rsidRPr="00BF6473" w:rsidTr="002B03EE">
        <w:tc>
          <w:tcPr>
            <w:tcW w:w="624" w:type="dxa"/>
          </w:tcPr>
          <w:p w:rsidR="006754FA" w:rsidRPr="00BF6473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79" w:type="dxa"/>
          </w:tcPr>
          <w:p w:rsidR="006754FA" w:rsidRDefault="006754FA" w:rsidP="006754FA">
            <w:pPr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Пикерская Алла Эдуардовна</w:t>
            </w:r>
          </w:p>
        </w:tc>
        <w:tc>
          <w:tcPr>
            <w:tcW w:w="2732" w:type="dxa"/>
          </w:tcPr>
          <w:p w:rsidR="006754FA" w:rsidRPr="00275230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ИГПИ, 1972,</w:t>
            </w:r>
          </w:p>
          <w:p w:rsidR="006754FA" w:rsidRPr="0021716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филологич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2016</w:t>
            </w:r>
          </w:p>
          <w:p w:rsidR="006754FA" w:rsidRPr="00CF1EE9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2017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821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 xml:space="preserve">ИМЦРО 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ИРО</w:t>
            </w:r>
          </w:p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6754FA" w:rsidRDefault="006754FA" w:rsidP="00675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53/53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Пикерская Юлия Сергеевна</w:t>
            </w:r>
          </w:p>
        </w:tc>
        <w:tc>
          <w:tcPr>
            <w:tcW w:w="2732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географии,  социальный педагог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ED4FA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ИГУ, 2004,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СУЦ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Инфоурок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28/26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Екатерина Владимировна</w:t>
            </w:r>
          </w:p>
        </w:tc>
        <w:tc>
          <w:tcPr>
            <w:tcW w:w="273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057929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929">
              <w:rPr>
                <w:rFonts w:ascii="Times New Roman" w:hAnsi="Times New Roman" w:cs="Times New Roman"/>
                <w:sz w:val="24"/>
              </w:rPr>
              <w:t>ИГПУ, 2010,</w:t>
            </w:r>
          </w:p>
          <w:p w:rsidR="00595541" w:rsidRPr="00ED4FA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18/14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779" w:type="dxa"/>
          </w:tcPr>
          <w:p w:rsidR="00595541" w:rsidRPr="00BF6473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Преображенская Людмила Юрьевна</w:t>
            </w:r>
          </w:p>
        </w:tc>
        <w:tc>
          <w:tcPr>
            <w:tcW w:w="2732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ED4FA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ИГПУ, 2001,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2021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БГУ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21,5/21,5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Протопопова Екатерина Андреевна</w:t>
            </w:r>
          </w:p>
        </w:tc>
        <w:tc>
          <w:tcPr>
            <w:tcW w:w="273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ИГУ, 2019</w:t>
            </w:r>
          </w:p>
        </w:tc>
        <w:tc>
          <w:tcPr>
            <w:tcW w:w="18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2022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Экстерн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Новый век</w:t>
            </w:r>
          </w:p>
        </w:tc>
        <w:tc>
          <w:tcPr>
            <w:tcW w:w="1598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11,5/11,5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Процеева Ольга Борисовна</w:t>
            </w:r>
          </w:p>
        </w:tc>
        <w:tc>
          <w:tcPr>
            <w:tcW w:w="273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CF1EE9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ИГУ, 2004,</w:t>
            </w:r>
          </w:p>
          <w:p w:rsidR="00595541" w:rsidRPr="00242CA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EE9">
              <w:rPr>
                <w:rFonts w:ascii="Times New Roman" w:hAnsi="Times New Roman" w:cs="Times New Roman"/>
                <w:sz w:val="24"/>
              </w:rPr>
              <w:t>филологич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Pr="000F67BF" w:rsidRDefault="00595541" w:rsidP="00595541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Экстерн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АНО ДПО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81A">
              <w:rPr>
                <w:rFonts w:ascii="Times New Roman" w:hAnsi="Times New Roman" w:cs="Times New Roman"/>
                <w:sz w:val="20"/>
              </w:rPr>
              <w:t>"Школа анализа данных"</w:t>
            </w:r>
          </w:p>
          <w:p w:rsidR="00595541" w:rsidRPr="000F67BF" w:rsidRDefault="00595541" w:rsidP="00595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17/16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Раддац Юрий Алексеевич</w:t>
            </w:r>
          </w:p>
        </w:tc>
        <w:tc>
          <w:tcPr>
            <w:tcW w:w="273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595541" w:rsidRPr="00275230" w:rsidRDefault="00595541" w:rsidP="00595541">
            <w:pPr>
              <w:ind w:right="-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КПГУ, 2007,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педагогич</w:t>
            </w:r>
          </w:p>
        </w:tc>
        <w:tc>
          <w:tcPr>
            <w:tcW w:w="18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2017</w:t>
            </w:r>
          </w:p>
        </w:tc>
        <w:tc>
          <w:tcPr>
            <w:tcW w:w="781" w:type="dxa"/>
          </w:tcPr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2015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2017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МТИ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Юмакс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15/13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79" w:type="dxa"/>
          </w:tcPr>
          <w:p w:rsidR="00595541" w:rsidRPr="00CC077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Салаева Светлана Николаевна</w:t>
            </w:r>
          </w:p>
        </w:tc>
        <w:tc>
          <w:tcPr>
            <w:tcW w:w="273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6D3D02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ИГУ, 1991,</w:t>
            </w:r>
          </w:p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2016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:rsidR="00595541" w:rsidRPr="006D3D02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2019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Pr="002B03EE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595541" w:rsidRPr="000F67BF" w:rsidRDefault="00595541" w:rsidP="00595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31/31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Сизых Ирина Александровна</w:t>
            </w:r>
          </w:p>
        </w:tc>
        <w:tc>
          <w:tcPr>
            <w:tcW w:w="273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ИГИин.яз., 1990, англ. и нем.</w:t>
            </w:r>
          </w:p>
        </w:tc>
        <w:tc>
          <w:tcPr>
            <w:tcW w:w="18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1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21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27/25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Антонина Сергеевна</w:t>
            </w:r>
          </w:p>
        </w:tc>
        <w:tc>
          <w:tcPr>
            <w:tcW w:w="2732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B35086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ИГПУ, 2003,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дефектологич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"ВГАППССС"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19/19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Тулапина Светлана Ильинична</w:t>
            </w:r>
          </w:p>
        </w:tc>
        <w:tc>
          <w:tcPr>
            <w:tcW w:w="273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242CA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ЧитГПИ, 1986,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18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 xml:space="preserve">ИРКПО </w:t>
            </w:r>
          </w:p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УДЦС</w:t>
            </w:r>
          </w:p>
        </w:tc>
        <w:tc>
          <w:tcPr>
            <w:tcW w:w="1598" w:type="dxa"/>
          </w:tcPr>
          <w:p w:rsidR="00595541" w:rsidRPr="00BD2DB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Екатерина Викторовна</w:t>
            </w:r>
          </w:p>
        </w:tc>
        <w:tc>
          <w:tcPr>
            <w:tcW w:w="273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зам. директора по УВР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242CA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ИГУ, 2013, физический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595541" w:rsidRPr="00265C1D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12/10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Черентаев Александр Васильевич</w:t>
            </w:r>
          </w:p>
        </w:tc>
        <w:tc>
          <w:tcPr>
            <w:tcW w:w="273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культуры, ОБЖ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 xml:space="preserve">ЧГПИ, 1994, </w:t>
            </w:r>
          </w:p>
          <w:p w:rsidR="00595541" w:rsidRPr="00242CA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ОБЖ и ФК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1КК, 2020</w:t>
            </w:r>
          </w:p>
        </w:tc>
        <w:tc>
          <w:tcPr>
            <w:tcW w:w="781" w:type="dxa"/>
          </w:tcPr>
          <w:p w:rsidR="00595541" w:rsidRPr="00006E16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2019</w:t>
            </w:r>
          </w:p>
          <w:p w:rsidR="00595541" w:rsidRPr="00006E16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2020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595541" w:rsidRPr="00265C1D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 ИМЦРО ИМЦРО</w:t>
            </w:r>
          </w:p>
        </w:tc>
        <w:tc>
          <w:tcPr>
            <w:tcW w:w="1598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779" w:type="dxa"/>
          </w:tcPr>
          <w:p w:rsidR="00595541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Шаманова Дарья Викторовна</w:t>
            </w:r>
          </w:p>
        </w:tc>
        <w:tc>
          <w:tcPr>
            <w:tcW w:w="2732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ИГУ, 2020</w:t>
            </w:r>
          </w:p>
        </w:tc>
        <w:tc>
          <w:tcPr>
            <w:tcW w:w="1882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1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595541" w:rsidRPr="00275230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595541" w:rsidRPr="00BD2DB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595541" w:rsidRPr="00BF6473" w:rsidTr="002B03EE">
        <w:tc>
          <w:tcPr>
            <w:tcW w:w="624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779" w:type="dxa"/>
          </w:tcPr>
          <w:p w:rsidR="00595541" w:rsidRPr="00BF6473" w:rsidRDefault="00595541" w:rsidP="00595541">
            <w:pPr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Шульгина Галина Алексеевна</w:t>
            </w:r>
          </w:p>
        </w:tc>
        <w:tc>
          <w:tcPr>
            <w:tcW w:w="2732" w:type="dxa"/>
          </w:tcPr>
          <w:p w:rsidR="00595541" w:rsidRPr="00BF6473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черчения</w:t>
            </w:r>
          </w:p>
        </w:tc>
        <w:tc>
          <w:tcPr>
            <w:tcW w:w="15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595541" w:rsidRPr="006D3D02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ИГТУ, 1994,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инженер- механик</w:t>
            </w:r>
          </w:p>
        </w:tc>
        <w:tc>
          <w:tcPr>
            <w:tcW w:w="1882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595541" w:rsidRDefault="00595541" w:rsidP="00595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595541" w:rsidRPr="00BD2DBA" w:rsidRDefault="00595541" w:rsidP="0059554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</w:tr>
    </w:tbl>
    <w:p w:rsidR="00F17B86" w:rsidRDefault="00F17B86" w:rsidP="00F17B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5301" w:rsidRDefault="00205301" w:rsidP="00F17B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5301" w:rsidRDefault="00205301" w:rsidP="00F17B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5301" w:rsidRPr="00BD2DBA" w:rsidRDefault="00205301" w:rsidP="00F17B86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205301" w:rsidRPr="00BD2DBA" w:rsidSect="00F17B86">
      <w:pgSz w:w="16838" w:h="11906" w:orient="landscape"/>
      <w:pgMar w:top="851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29"/>
    <w:rsid w:val="00006E16"/>
    <w:rsid w:val="00016D29"/>
    <w:rsid w:val="00032F97"/>
    <w:rsid w:val="00057929"/>
    <w:rsid w:val="000F153A"/>
    <w:rsid w:val="000F67BF"/>
    <w:rsid w:val="001D0E17"/>
    <w:rsid w:val="00205301"/>
    <w:rsid w:val="00217169"/>
    <w:rsid w:val="00242CAA"/>
    <w:rsid w:val="00265C1D"/>
    <w:rsid w:val="002B03EE"/>
    <w:rsid w:val="003619B2"/>
    <w:rsid w:val="00595541"/>
    <w:rsid w:val="0062081A"/>
    <w:rsid w:val="006754FA"/>
    <w:rsid w:val="00684C91"/>
    <w:rsid w:val="006A7B07"/>
    <w:rsid w:val="006D3D02"/>
    <w:rsid w:val="00732ECF"/>
    <w:rsid w:val="00756536"/>
    <w:rsid w:val="00795B42"/>
    <w:rsid w:val="007F12A9"/>
    <w:rsid w:val="0083273B"/>
    <w:rsid w:val="008F1BB2"/>
    <w:rsid w:val="00957772"/>
    <w:rsid w:val="00A941ED"/>
    <w:rsid w:val="00B21BBA"/>
    <w:rsid w:val="00B35086"/>
    <w:rsid w:val="00BC3505"/>
    <w:rsid w:val="00BD2DBA"/>
    <w:rsid w:val="00BE4E62"/>
    <w:rsid w:val="00C06869"/>
    <w:rsid w:val="00CC0771"/>
    <w:rsid w:val="00CF1EE9"/>
    <w:rsid w:val="00D708EA"/>
    <w:rsid w:val="00DC4775"/>
    <w:rsid w:val="00DF7D46"/>
    <w:rsid w:val="00E97E2B"/>
    <w:rsid w:val="00ED4FAE"/>
    <w:rsid w:val="00F17B86"/>
    <w:rsid w:val="00F4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F1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F1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2022-09-14T12:25:00Z</dcterms:created>
  <dcterms:modified xsi:type="dcterms:W3CDTF">2023-09-12T18:33:00Z</dcterms:modified>
</cp:coreProperties>
</file>