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p"/>
      <w:bookmarkEnd w:id="0"/>
      <w:r w:rsidRPr="00BF6473">
        <w:rPr>
          <w:rFonts w:ascii="Times New Roman" w:hAnsi="Times New Roman" w:cs="Times New Roman"/>
          <w:b/>
          <w:sz w:val="28"/>
        </w:rPr>
        <w:t xml:space="preserve">Информация о педагогических работниках, </w:t>
      </w:r>
    </w:p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6473">
        <w:rPr>
          <w:rFonts w:ascii="Times New Roman" w:hAnsi="Times New Roman" w:cs="Times New Roman"/>
          <w:b/>
          <w:sz w:val="28"/>
        </w:rPr>
        <w:t>реализующих основную</w:t>
      </w:r>
      <w:r>
        <w:rPr>
          <w:rFonts w:ascii="Times New Roman" w:hAnsi="Times New Roman" w:cs="Times New Roman"/>
          <w:b/>
          <w:sz w:val="28"/>
        </w:rPr>
        <w:t xml:space="preserve"> о</w:t>
      </w:r>
      <w:r w:rsidRPr="00BF6473">
        <w:rPr>
          <w:rFonts w:ascii="Times New Roman" w:hAnsi="Times New Roman" w:cs="Times New Roman"/>
          <w:b/>
          <w:sz w:val="28"/>
        </w:rPr>
        <w:t>бразовательную программу начального общего образования (ООП НОО)</w:t>
      </w:r>
    </w:p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40" w:type="dxa"/>
        <w:tblLook w:val="04A0"/>
      </w:tblPr>
      <w:tblGrid>
        <w:gridCol w:w="627"/>
        <w:gridCol w:w="2629"/>
        <w:gridCol w:w="2592"/>
        <w:gridCol w:w="1582"/>
        <w:gridCol w:w="2533"/>
        <w:gridCol w:w="1882"/>
        <w:gridCol w:w="786"/>
        <w:gridCol w:w="1711"/>
        <w:gridCol w:w="1598"/>
      </w:tblGrid>
      <w:tr w:rsidR="00B35086" w:rsidRPr="00BF6473" w:rsidTr="00217169">
        <w:tc>
          <w:tcPr>
            <w:tcW w:w="627" w:type="dxa"/>
          </w:tcPr>
          <w:p w:rsidR="00DC4775" w:rsidRPr="00BF6473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629" w:type="dxa"/>
          </w:tcPr>
          <w:p w:rsidR="00DC4775" w:rsidRPr="00BF6473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592" w:type="dxa"/>
          </w:tcPr>
          <w:p w:rsidR="00DC4775" w:rsidRPr="00BF6473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82" w:type="dxa"/>
          </w:tcPr>
          <w:p w:rsidR="00DC4775" w:rsidRPr="00F17B86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B86">
              <w:rPr>
                <w:rFonts w:ascii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2533" w:type="dxa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Какое учебное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заведение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закончил, дата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окончания,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DC4775" w:rsidRPr="00F17B86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факультета</w:t>
            </w:r>
          </w:p>
        </w:tc>
        <w:tc>
          <w:tcPr>
            <w:tcW w:w="1882" w:type="dxa"/>
          </w:tcPr>
          <w:p w:rsidR="00DC4775" w:rsidRPr="00DC4775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Квалификация опыта работы</w:t>
            </w:r>
          </w:p>
        </w:tc>
        <w:tc>
          <w:tcPr>
            <w:tcW w:w="2497" w:type="dxa"/>
            <w:gridSpan w:val="2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Курсовая </w:t>
            </w:r>
          </w:p>
          <w:p w:rsidR="00DC4775" w:rsidRPr="00BF6473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переподготовка</w:t>
            </w:r>
          </w:p>
        </w:tc>
        <w:tc>
          <w:tcPr>
            <w:tcW w:w="1598" w:type="dxa"/>
          </w:tcPr>
          <w:p w:rsidR="00DC4775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DC4775" w:rsidRPr="00BF6473" w:rsidRDefault="00DC4775" w:rsidP="00A208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педаг</w:t>
            </w:r>
            <w:proofErr w:type="spellEnd"/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29" w:type="dxa"/>
          </w:tcPr>
          <w:p w:rsidR="00716C2D" w:rsidRPr="00BF6473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bookmarkStart w:id="1" w:name="Бобина"/>
            <w:r w:rsidRPr="00E1426C">
              <w:rPr>
                <w:rFonts w:ascii="Times New Roman" w:hAnsi="Times New Roman" w:cs="Times New Roman"/>
                <w:sz w:val="24"/>
              </w:rPr>
              <w:t>Бобина Наталья Ивановна</w:t>
            </w:r>
            <w:bookmarkEnd w:id="1"/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DC4775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ИГПУ, 1997 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2017</w:t>
            </w:r>
          </w:p>
        </w:tc>
        <w:tc>
          <w:tcPr>
            <w:tcW w:w="786" w:type="dxa"/>
          </w:tcPr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2017 2017 2019 2020 2020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Верконт 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"СУЦ" 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716C2D" w:rsidRDefault="00716C2D" w:rsidP="00716C2D">
            <w:pPr>
              <w:ind w:left="-59" w:right="-134"/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Учи.ру</w:t>
            </w:r>
          </w:p>
          <w:p w:rsidR="00716C2D" w:rsidRPr="00716C2D" w:rsidRDefault="00716C2D" w:rsidP="00716C2D">
            <w:pPr>
              <w:jc w:val="center"/>
              <w:rPr>
                <w:rFonts w:ascii="Times New Roman" w:hAnsi="Times New Roman"/>
                <w:szCs w:val="24"/>
              </w:rPr>
            </w:pPr>
            <w:r w:rsidRPr="00716C2D">
              <w:rPr>
                <w:rFonts w:ascii="Times New Roman" w:hAnsi="Times New Roman"/>
                <w:szCs w:val="24"/>
              </w:rPr>
              <w:t>ЭЛТИ-КУДИЦ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29" w:type="dxa"/>
          </w:tcPr>
          <w:p w:rsidR="00716C2D" w:rsidRPr="00BF6473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Булачева Галина Матвеевна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DC4775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 xml:space="preserve">ИГПИ, 1985, 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4775">
              <w:rPr>
                <w:rFonts w:ascii="Times New Roman" w:hAnsi="Times New Roman" w:cs="Times New Roman"/>
                <w:sz w:val="24"/>
              </w:rPr>
              <w:t>нач.</w:t>
            </w:r>
            <w:r>
              <w:rPr>
                <w:rFonts w:ascii="Times New Roman" w:hAnsi="Times New Roman" w:cs="Times New Roman"/>
                <w:sz w:val="24"/>
              </w:rPr>
              <w:t xml:space="preserve"> обучение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711" w:type="dxa"/>
          </w:tcPr>
          <w:p w:rsidR="00716C2D" w:rsidRPr="00DC4775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49/49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29" w:type="dxa"/>
          </w:tcPr>
          <w:p w:rsidR="00716C2D" w:rsidRPr="00BF6473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Валиева Татьяна Фаритовна</w:t>
            </w:r>
          </w:p>
        </w:tc>
        <w:tc>
          <w:tcPr>
            <w:tcW w:w="259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  <w:tc>
          <w:tcPr>
            <w:tcW w:w="1582" w:type="dxa"/>
          </w:tcPr>
          <w:p w:rsidR="00716C2D" w:rsidRDefault="00716C2D" w:rsidP="00716C2D">
            <w:pPr>
              <w:jc w:val="center"/>
            </w:pPr>
            <w:r w:rsidRPr="00EC4195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0F153A" w:rsidRDefault="00716C2D" w:rsidP="00716C2D">
            <w:pPr>
              <w:pStyle w:val="TableParagraph"/>
              <w:ind w:left="67" w:right="55"/>
              <w:jc w:val="center"/>
              <w:rPr>
                <w:sz w:val="24"/>
              </w:rPr>
            </w:pPr>
            <w:r w:rsidRPr="000F153A">
              <w:rPr>
                <w:w w:val="105"/>
                <w:sz w:val="24"/>
              </w:rPr>
              <w:t>ИГПИ,1995,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нач. обучение</w:t>
            </w:r>
          </w:p>
        </w:tc>
        <w:tc>
          <w:tcPr>
            <w:tcW w:w="18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2019</w:t>
            </w:r>
          </w:p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2019</w:t>
            </w:r>
          </w:p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</w:rPr>
            </w:pPr>
          </w:p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</w:rPr>
            </w:pP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153A"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Pr="000F153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ИПКРО</w:t>
            </w:r>
          </w:p>
          <w:p w:rsidR="00716C2D" w:rsidRPr="000F153A" w:rsidRDefault="00716C2D" w:rsidP="00716C2D">
            <w:pPr>
              <w:jc w:val="center"/>
              <w:rPr>
                <w:rFonts w:ascii="Times New Roman" w:hAnsi="Times New Roman"/>
                <w:szCs w:val="24"/>
              </w:rPr>
            </w:pPr>
            <w:r w:rsidRPr="000F15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0F153A">
              <w:rPr>
                <w:rFonts w:ascii="Times New Roman" w:hAnsi="Times New Roman"/>
                <w:szCs w:val="24"/>
              </w:rPr>
              <w:t>«Издательство «Учитель»</w:t>
            </w:r>
          </w:p>
          <w:p w:rsidR="00716C2D" w:rsidRDefault="00716C2D" w:rsidP="00716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ЦРП</w:t>
            </w:r>
          </w:p>
          <w:p w:rsidR="00716C2D" w:rsidRPr="00716C2D" w:rsidRDefault="00716C2D" w:rsidP="00716C2D">
            <w:pPr>
              <w:jc w:val="center"/>
              <w:rPr>
                <w:rFonts w:ascii="Times New Roman" w:hAnsi="Times New Roman"/>
                <w:szCs w:val="24"/>
              </w:rPr>
            </w:pPr>
            <w:r w:rsidRPr="00716C2D">
              <w:rPr>
                <w:rFonts w:ascii="Times New Roman" w:hAnsi="Times New Roman"/>
                <w:szCs w:val="24"/>
              </w:rPr>
              <w:t>ЭЛТИ-КУДИЦ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ЦПР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</w:tr>
      <w:tr w:rsidR="00716C2D" w:rsidRPr="00BF6473" w:rsidTr="00217169">
        <w:trPr>
          <w:trHeight w:val="307"/>
        </w:trPr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29" w:type="dxa"/>
          </w:tcPr>
          <w:p w:rsidR="00716C2D" w:rsidRPr="00BF6473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Васеева Наталья Михайловна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ИГУ, 2004,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2017</w:t>
            </w:r>
          </w:p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2018</w:t>
            </w:r>
          </w:p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ИРО ИМЦРО ИРО 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Веселкова Анна Николаевна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242CA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ИГЛУ, 2013,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франц. и англ. яз.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8,5/7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Голованцева Елена Юрьевна</w:t>
            </w:r>
          </w:p>
        </w:tc>
        <w:tc>
          <w:tcPr>
            <w:tcW w:w="259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ИГПИ, 1996,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2017</w:t>
            </w:r>
          </w:p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2018</w:t>
            </w:r>
          </w:p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2018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ИрКПО ИМЦРО НИПКП 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Гунькина Ольга Федоровна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242CA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ИГИИЯ, 1985,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англ.яз.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Загурская Людмила Геннадьевна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957772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ИГПИ, 1997</w:t>
            </w:r>
            <w:r w:rsidRPr="00957772">
              <w:rPr>
                <w:rFonts w:ascii="Times New Roman" w:hAnsi="Times New Roman" w:cs="Times New Roman"/>
                <w:sz w:val="24"/>
              </w:rPr>
              <w:t>,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7772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716C2D" w:rsidRDefault="00716C2D" w:rsidP="00716C2D">
            <w:pPr>
              <w:ind w:left="-59" w:right="-134"/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Учи.ру</w:t>
            </w:r>
          </w:p>
          <w:p w:rsidR="00716C2D" w:rsidRPr="00275230" w:rsidRDefault="00716C2D" w:rsidP="00716C2D">
            <w:pPr>
              <w:ind w:left="-59" w:right="-1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ЦРП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Татьяна Алексеевна</w:t>
            </w:r>
          </w:p>
        </w:tc>
        <w:tc>
          <w:tcPr>
            <w:tcW w:w="2592" w:type="dxa"/>
          </w:tcPr>
          <w:p w:rsidR="00716C2D" w:rsidRPr="00275230" w:rsidRDefault="00716C2D" w:rsidP="005E2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="005E2E86">
              <w:rPr>
                <w:rFonts w:ascii="Times New Roman" w:hAnsi="Times New Roman" w:cs="Times New Roman"/>
                <w:sz w:val="24"/>
              </w:rPr>
              <w:t>информатики</w:t>
            </w:r>
          </w:p>
        </w:tc>
        <w:tc>
          <w:tcPr>
            <w:tcW w:w="1582" w:type="dxa"/>
          </w:tcPr>
          <w:p w:rsidR="00716C2D" w:rsidRPr="00F412D5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н/высшее</w:t>
            </w:r>
          </w:p>
        </w:tc>
        <w:tc>
          <w:tcPr>
            <w:tcW w:w="2533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ИГУ</w:t>
            </w:r>
          </w:p>
        </w:tc>
        <w:tc>
          <w:tcPr>
            <w:tcW w:w="1882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</w:p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Ксения Андреевна</w:t>
            </w:r>
          </w:p>
        </w:tc>
        <w:tc>
          <w:tcPr>
            <w:tcW w:w="2592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546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582" w:type="dxa"/>
          </w:tcPr>
          <w:p w:rsidR="00716C2D" w:rsidRPr="00015464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015464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ИГУ, 2020</w:t>
            </w:r>
          </w:p>
        </w:tc>
        <w:tc>
          <w:tcPr>
            <w:tcW w:w="1882" w:type="dxa"/>
          </w:tcPr>
          <w:p w:rsidR="00716C2D" w:rsidRPr="00015464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Pr="00015464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СПБ</w:t>
            </w:r>
          </w:p>
          <w:p w:rsidR="00716C2D" w:rsidRPr="00015464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Кристина Петровна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</w:t>
            </w:r>
            <w:bookmarkStart w:id="2" w:name="_GoBack"/>
            <w:bookmarkEnd w:id="2"/>
            <w:r w:rsidRPr="00F412D5">
              <w:rPr>
                <w:rFonts w:ascii="Times New Roman" w:hAnsi="Times New Roman" w:cs="Times New Roman"/>
                <w:sz w:val="24"/>
              </w:rPr>
              <w:t>пец.</w:t>
            </w:r>
          </w:p>
        </w:tc>
        <w:tc>
          <w:tcPr>
            <w:tcW w:w="2533" w:type="dxa"/>
          </w:tcPr>
          <w:p w:rsidR="00716C2D" w:rsidRPr="00F412D5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ГБПОУ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"Братский пед</w:t>
            </w:r>
            <w:r w:rsidRPr="00F412D5">
              <w:rPr>
                <w:rFonts w:ascii="Times New Roman" w:hAnsi="Times New Roman" w:cs="Times New Roman"/>
                <w:sz w:val="24"/>
              </w:rPr>
              <w:t>колледж"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Левенец Анжелика Анатольевна</w:t>
            </w:r>
          </w:p>
        </w:tc>
        <w:tc>
          <w:tcPr>
            <w:tcW w:w="2592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</w:t>
            </w:r>
          </w:p>
        </w:tc>
        <w:tc>
          <w:tcPr>
            <w:tcW w:w="15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33" w:type="dxa"/>
          </w:tcPr>
          <w:p w:rsidR="00716C2D" w:rsidRPr="00B35086" w:rsidRDefault="00716C2D" w:rsidP="00716C2D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Ирк.обл.уч. культу</w:t>
            </w:r>
            <w:r w:rsidRPr="00B35086">
              <w:rPr>
                <w:rFonts w:ascii="Times New Roman" w:hAnsi="Times New Roman" w:cs="Times New Roman"/>
                <w:sz w:val="24"/>
              </w:rPr>
              <w:t>ры, 1993,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хореография</w:t>
            </w:r>
          </w:p>
        </w:tc>
        <w:tc>
          <w:tcPr>
            <w:tcW w:w="18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2017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Ляпунова Наталья Сергеевна</w:t>
            </w:r>
          </w:p>
        </w:tc>
        <w:tc>
          <w:tcPr>
            <w:tcW w:w="2592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педагог ДО, педагог-организатор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7169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21716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17169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2533" w:type="dxa"/>
          </w:tcPr>
          <w:p w:rsidR="00716C2D" w:rsidRPr="00217169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ИПУ № 64,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</w:tcPr>
          <w:p w:rsidR="00716C2D" w:rsidRPr="00217169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2017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Pr="00217169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ИОДНТ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 Александр Борисович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33" w:type="dxa"/>
          </w:tcPr>
          <w:p w:rsidR="00716C2D" w:rsidRPr="00265C1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Ирк.пед.уч., 1993,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физ. культ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6" w:type="dxa"/>
          </w:tcPr>
          <w:p w:rsidR="00716C2D" w:rsidRPr="00265C1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2017</w:t>
            </w:r>
          </w:p>
          <w:p w:rsidR="00716C2D" w:rsidRPr="00265C1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ИМЦРО 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27/25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Маркова Ольга Анатольевна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музыки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33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Ирк.</w:t>
            </w:r>
            <w:r w:rsidRPr="00242CAA">
              <w:rPr>
                <w:rFonts w:ascii="Times New Roman" w:hAnsi="Times New Roman" w:cs="Times New Roman"/>
                <w:sz w:val="24"/>
              </w:rPr>
              <w:t>пед. колледж, 2000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6" w:type="dxa"/>
          </w:tcPr>
          <w:p w:rsidR="00716C2D" w:rsidRPr="00242CAA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2017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Мухортова Юлия Олеговна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ИГЛУ, 1997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Ноянов Константин Александрович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культуры, педагог ЛО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33" w:type="dxa"/>
          </w:tcPr>
          <w:p w:rsidR="00716C2D" w:rsidRPr="00265C1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ГУОР, 2020,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физ. культ.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Пентюхова Людмила Петровна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ED4FAE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ИГПИ, 1987,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711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46/46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Анна Анатольевна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217169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ИГУ, 1988,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химфак</w:t>
            </w:r>
          </w:p>
        </w:tc>
        <w:tc>
          <w:tcPr>
            <w:tcW w:w="18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БГУ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19/6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Пикерская Юлия Сергеевна</w:t>
            </w:r>
          </w:p>
        </w:tc>
        <w:tc>
          <w:tcPr>
            <w:tcW w:w="2592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географии,  социальный педагог</w:t>
            </w:r>
          </w:p>
        </w:tc>
        <w:tc>
          <w:tcPr>
            <w:tcW w:w="15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ED4FAE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ИГУ, 2004,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</w:t>
            </w:r>
          </w:p>
        </w:tc>
        <w:tc>
          <w:tcPr>
            <w:tcW w:w="1882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СУЦ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28/26</w:t>
            </w:r>
          </w:p>
        </w:tc>
      </w:tr>
      <w:tr w:rsidR="00716C2D" w:rsidRPr="00BF6473" w:rsidTr="00217169">
        <w:tc>
          <w:tcPr>
            <w:tcW w:w="627" w:type="dxa"/>
          </w:tcPr>
          <w:p w:rsidR="00716C2D" w:rsidRPr="00BF647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29" w:type="dxa"/>
          </w:tcPr>
          <w:p w:rsidR="00716C2D" w:rsidRDefault="00716C2D" w:rsidP="00716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Протопопова Екатерина Андреевна</w:t>
            </w:r>
          </w:p>
        </w:tc>
        <w:tc>
          <w:tcPr>
            <w:tcW w:w="259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ИГУ, 2019</w:t>
            </w:r>
          </w:p>
        </w:tc>
        <w:tc>
          <w:tcPr>
            <w:tcW w:w="1882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КК, 2022</w:t>
            </w:r>
          </w:p>
        </w:tc>
        <w:tc>
          <w:tcPr>
            <w:tcW w:w="786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716C2D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Экстерн</w:t>
            </w:r>
          </w:p>
          <w:p w:rsidR="00716C2D" w:rsidRPr="00275230" w:rsidRDefault="00716C2D" w:rsidP="00716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Новый век</w:t>
            </w:r>
          </w:p>
        </w:tc>
        <w:tc>
          <w:tcPr>
            <w:tcW w:w="1598" w:type="dxa"/>
          </w:tcPr>
          <w:p w:rsidR="00716C2D" w:rsidRPr="00177A03" w:rsidRDefault="00716C2D" w:rsidP="007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11,5/11,5</w:t>
            </w:r>
          </w:p>
        </w:tc>
      </w:tr>
      <w:tr w:rsidR="00EF3C55" w:rsidRPr="00BF6473" w:rsidTr="00732ECF">
        <w:trPr>
          <w:trHeight w:val="523"/>
        </w:trPr>
        <w:tc>
          <w:tcPr>
            <w:tcW w:w="627" w:type="dxa"/>
          </w:tcPr>
          <w:p w:rsidR="00EF3C55" w:rsidRPr="00BF647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629" w:type="dxa"/>
          </w:tcPr>
          <w:p w:rsidR="00EF3C55" w:rsidRDefault="00EF3C55" w:rsidP="00EF3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Антонина Сергеевна</w:t>
            </w:r>
          </w:p>
        </w:tc>
        <w:tc>
          <w:tcPr>
            <w:tcW w:w="2592" w:type="dxa"/>
          </w:tcPr>
          <w:p w:rsidR="00EF3C55" w:rsidRPr="00BF647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82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EF3C55" w:rsidRPr="00B35086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ИГПУ, 2003,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дефектологич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6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2021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ИМЦРО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"ВГАППССС"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ИРО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EF3C55" w:rsidRPr="00177A0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19/19</w:t>
            </w:r>
          </w:p>
        </w:tc>
      </w:tr>
      <w:tr w:rsidR="00EF3C55" w:rsidRPr="00BF6473" w:rsidTr="00217169">
        <w:tc>
          <w:tcPr>
            <w:tcW w:w="627" w:type="dxa"/>
          </w:tcPr>
          <w:p w:rsidR="00EF3C55" w:rsidRPr="00BF647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629" w:type="dxa"/>
          </w:tcPr>
          <w:p w:rsidR="00EF3C55" w:rsidRDefault="00EF3C55" w:rsidP="00EF3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Тулапина Светлана Ильинична</w:t>
            </w:r>
          </w:p>
        </w:tc>
        <w:tc>
          <w:tcPr>
            <w:tcW w:w="259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5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EF3C55" w:rsidRPr="00242CAA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ЧитГПИ, 1986,</w:t>
            </w:r>
          </w:p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начальное</w:t>
            </w:r>
          </w:p>
        </w:tc>
        <w:tc>
          <w:tcPr>
            <w:tcW w:w="18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6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711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ИРКПО УДЦС</w:t>
            </w:r>
          </w:p>
        </w:tc>
        <w:tc>
          <w:tcPr>
            <w:tcW w:w="1598" w:type="dxa"/>
          </w:tcPr>
          <w:p w:rsidR="00EF3C55" w:rsidRPr="00177A0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</w:tr>
      <w:tr w:rsidR="00EF3C55" w:rsidRPr="00BF6473" w:rsidTr="00217169">
        <w:tc>
          <w:tcPr>
            <w:tcW w:w="627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629" w:type="dxa"/>
          </w:tcPr>
          <w:p w:rsidR="00EF3C55" w:rsidRDefault="00EF3C55" w:rsidP="00EF3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Хребтова Мария Александровна</w:t>
            </w:r>
          </w:p>
        </w:tc>
        <w:tc>
          <w:tcPr>
            <w:tcW w:w="259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33" w:type="dxa"/>
          </w:tcPr>
          <w:p w:rsidR="00EF3C55" w:rsidRPr="00ED4FAE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ИГУ, 2021,</w:t>
            </w:r>
          </w:p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педагогическое</w:t>
            </w:r>
          </w:p>
        </w:tc>
        <w:tc>
          <w:tcPr>
            <w:tcW w:w="18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6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EF3C55" w:rsidRPr="00177A0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</w:p>
        </w:tc>
      </w:tr>
      <w:tr w:rsidR="00EF3C55" w:rsidRPr="00BF6473" w:rsidTr="00217169">
        <w:tc>
          <w:tcPr>
            <w:tcW w:w="627" w:type="dxa"/>
          </w:tcPr>
          <w:p w:rsidR="00EF3C55" w:rsidRPr="00BF647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629" w:type="dxa"/>
          </w:tcPr>
          <w:p w:rsidR="00EF3C55" w:rsidRPr="00BF6473" w:rsidRDefault="00EF3C55" w:rsidP="00EF3C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Алина Валерьевна</w:t>
            </w:r>
          </w:p>
        </w:tc>
        <w:tc>
          <w:tcPr>
            <w:tcW w:w="259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5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33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ИПУ №1</w:t>
            </w:r>
            <w:r w:rsidRPr="00F412D5">
              <w:rPr>
                <w:rFonts w:ascii="Times New Roman" w:hAnsi="Times New Roman" w:cs="Times New Roman"/>
                <w:sz w:val="24"/>
              </w:rPr>
              <w:t>, 1966, нач.обуч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</w:p>
        </w:tc>
        <w:tc>
          <w:tcPr>
            <w:tcW w:w="1882" w:type="dxa"/>
          </w:tcPr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6" w:type="dxa"/>
          </w:tcPr>
          <w:p w:rsidR="00EF3C55" w:rsidRPr="00F412D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2017</w:t>
            </w:r>
          </w:p>
          <w:p w:rsidR="00EF3C55" w:rsidRPr="00F412D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2018</w:t>
            </w:r>
          </w:p>
          <w:p w:rsidR="00EF3C55" w:rsidRPr="00F412D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2018</w:t>
            </w:r>
          </w:p>
          <w:p w:rsidR="00EF3C55" w:rsidRPr="00F412D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2019</w:t>
            </w:r>
          </w:p>
          <w:p w:rsidR="00EF3C55" w:rsidRPr="00F412D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2020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2020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EF3C55" w:rsidRPr="00275230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11" w:type="dxa"/>
          </w:tcPr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 xml:space="preserve">МПП 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 xml:space="preserve">ИМЦРО НИПКР 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 xml:space="preserve">ЦРП 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EF3C55" w:rsidRDefault="00EF3C55" w:rsidP="00EF3C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EF3C55" w:rsidRDefault="00EF3C55" w:rsidP="00EF3C55">
            <w:pPr>
              <w:ind w:left="-201" w:right="-134"/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Учи.ру</w:t>
            </w:r>
          </w:p>
          <w:p w:rsidR="00EF3C55" w:rsidRPr="00716C2D" w:rsidRDefault="00EF3C55" w:rsidP="00EF3C55">
            <w:pPr>
              <w:jc w:val="center"/>
              <w:rPr>
                <w:rFonts w:ascii="Times New Roman" w:hAnsi="Times New Roman"/>
                <w:szCs w:val="24"/>
              </w:rPr>
            </w:pPr>
            <w:r w:rsidRPr="00716C2D">
              <w:rPr>
                <w:rFonts w:ascii="Times New Roman" w:hAnsi="Times New Roman"/>
                <w:szCs w:val="24"/>
              </w:rPr>
              <w:t>ЭЛТИ-КУДИЦ</w:t>
            </w:r>
          </w:p>
        </w:tc>
        <w:tc>
          <w:tcPr>
            <w:tcW w:w="1598" w:type="dxa"/>
          </w:tcPr>
          <w:p w:rsidR="00EF3C55" w:rsidRPr="00177A03" w:rsidRDefault="00EF3C55" w:rsidP="00EF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</w:tr>
    </w:tbl>
    <w:p w:rsidR="00F17B86" w:rsidRPr="00F17B86" w:rsidRDefault="00F17B86" w:rsidP="00F17B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17B86" w:rsidRPr="00F17B86" w:rsidSect="00F17B86">
      <w:pgSz w:w="16838" w:h="11906" w:orient="landscape"/>
      <w:pgMar w:top="851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29"/>
    <w:rsid w:val="00016D29"/>
    <w:rsid w:val="000F153A"/>
    <w:rsid w:val="00217169"/>
    <w:rsid w:val="00242CAA"/>
    <w:rsid w:val="00265C1D"/>
    <w:rsid w:val="005E2E86"/>
    <w:rsid w:val="00716C2D"/>
    <w:rsid w:val="00732ECF"/>
    <w:rsid w:val="00957772"/>
    <w:rsid w:val="00B35086"/>
    <w:rsid w:val="00C06869"/>
    <w:rsid w:val="00CE16B3"/>
    <w:rsid w:val="00DC4775"/>
    <w:rsid w:val="00ED4FAE"/>
    <w:rsid w:val="00EF3C55"/>
    <w:rsid w:val="00F17B86"/>
    <w:rsid w:val="00F412D5"/>
    <w:rsid w:val="00FE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F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2022-04-10T12:08:00Z</dcterms:created>
  <dcterms:modified xsi:type="dcterms:W3CDTF">2023-09-12T18:34:00Z</dcterms:modified>
</cp:coreProperties>
</file>