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C6C3C" w14:textId="77777777" w:rsidR="004E1C5F" w:rsidRPr="00394BE2" w:rsidRDefault="004E1C5F" w:rsidP="004E1C5F">
      <w:pPr>
        <w:widowControl w:val="0"/>
        <w:autoSpaceDE w:val="0"/>
        <w:autoSpaceDN w:val="0"/>
        <w:adjustRightInd w:val="0"/>
        <w:spacing w:after="0" w:line="240" w:lineRule="auto"/>
        <w:ind w:left="-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60FC69" w14:textId="77777777" w:rsidR="004E1C5F" w:rsidRPr="00394BE2" w:rsidRDefault="004E1C5F" w:rsidP="004E1C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BE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14:paraId="15C00DFC" w14:textId="77777777" w:rsidR="004E1C5F" w:rsidRPr="00394BE2" w:rsidRDefault="004E1C5F" w:rsidP="004E1C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BE2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Иркутск</w:t>
      </w:r>
    </w:p>
    <w:p w14:paraId="03E52BC1" w14:textId="77777777" w:rsidR="004E1C5F" w:rsidRPr="00394BE2" w:rsidRDefault="004E1C5F" w:rsidP="004E1C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BE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14:paraId="09CC4F3A" w14:textId="77777777" w:rsidR="004E1C5F" w:rsidRPr="00394BE2" w:rsidRDefault="004E1C5F" w:rsidP="004E1C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B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социальной политике и культуре</w:t>
      </w:r>
    </w:p>
    <w:p w14:paraId="7E081BD0" w14:textId="77777777" w:rsidR="004E1C5F" w:rsidRPr="00394BE2" w:rsidRDefault="004E1C5F" w:rsidP="004E1C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BE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ОБРАЗОВАНИЯ</w:t>
      </w:r>
    </w:p>
    <w:p w14:paraId="1820002A" w14:textId="77777777" w:rsidR="004E1C5F" w:rsidRPr="00394BE2" w:rsidRDefault="004E1C5F" w:rsidP="004E1C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BE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 города Иркутска</w:t>
      </w:r>
    </w:p>
    <w:p w14:paraId="1EB2F9A4" w14:textId="77777777" w:rsidR="004E1C5F" w:rsidRPr="00394BE2" w:rsidRDefault="004E1C5F" w:rsidP="004E1C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BE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общеобразовательная школа № 34</w:t>
      </w:r>
    </w:p>
    <w:p w14:paraId="531FCCC3" w14:textId="77777777" w:rsidR="004E1C5F" w:rsidRPr="00394BE2" w:rsidRDefault="004E1C5F" w:rsidP="004E1C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B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14:paraId="05FF39EC" w14:textId="77777777" w:rsidR="004E1C5F" w:rsidRPr="00394BE2" w:rsidRDefault="004E1C5F" w:rsidP="004E1C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664020 г"/>
        </w:smartTagPr>
        <w:r w:rsidRPr="00394B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664020 г</w:t>
        </w:r>
      </w:smartTag>
      <w:r w:rsidRPr="00394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Иркутск, ул. Макаренко, д.4,  т/факс (3952) 32-81-82, т. (3952) 37-43-69, </w:t>
      </w:r>
    </w:p>
    <w:p w14:paraId="2B5DC77C" w14:textId="77777777" w:rsidR="004E1C5F" w:rsidRPr="00394BE2" w:rsidRDefault="004E1C5F" w:rsidP="004E1C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94B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e-mail: </w:t>
      </w:r>
      <w:hyperlink r:id="rId5" w:history="1">
        <w:r w:rsidRPr="00394B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moush34@mail.ru</w:t>
        </w:r>
      </w:hyperlink>
      <w:r w:rsidRPr="00394B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  </w:t>
      </w:r>
      <w:hyperlink r:id="rId6" w:history="1">
        <w:r w:rsidRPr="00394B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http://school34.irkutsk.ru</w:t>
        </w:r>
      </w:hyperlink>
      <w:r w:rsidRPr="00394B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47BAB517" w14:textId="77777777" w:rsidR="004E1C5F" w:rsidRPr="00394BE2" w:rsidRDefault="004E1C5F" w:rsidP="004E1C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14:paraId="60C21369" w14:textId="77777777" w:rsidR="004E1C5F" w:rsidRPr="00394BE2" w:rsidRDefault="004E1C5F" w:rsidP="004E1C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14:paraId="106F9E1B" w14:textId="77777777" w:rsidR="004E1C5F" w:rsidRPr="00394BE2" w:rsidRDefault="004E1C5F" w:rsidP="004E1C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14:paraId="2511280F" w14:textId="77777777" w:rsidR="004E1C5F" w:rsidRPr="00394BE2" w:rsidRDefault="004E1C5F" w:rsidP="004E1C5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Hlk133348207"/>
      <w:r w:rsidRPr="00394B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СОГЛАСОВАНО: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</w:t>
      </w:r>
      <w:r w:rsidRPr="00394BE2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УТВЕРЖДАЮ:</w:t>
      </w:r>
    </w:p>
    <w:p w14:paraId="1E3A8E69" w14:textId="77777777" w:rsidR="004E1C5F" w:rsidRPr="00394BE2" w:rsidRDefault="004E1C5F" w:rsidP="004E1C5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4BE2">
        <w:rPr>
          <w:rFonts w:ascii="Times New Roman" w:eastAsia="Calibri" w:hAnsi="Times New Roman" w:cs="Times New Roman"/>
          <w:sz w:val="24"/>
          <w:szCs w:val="24"/>
          <w:lang w:eastAsia="ru-RU"/>
        </w:rPr>
        <w:t>Заместитель директор по ВР                                     Директор МБОУ г. Иркутска СОШ № 34</w:t>
      </w:r>
    </w:p>
    <w:p w14:paraId="47760625" w14:textId="77777777" w:rsidR="004E1C5F" w:rsidRPr="00394BE2" w:rsidRDefault="004E1C5F" w:rsidP="004E1C5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4B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Е.К. Баранова ___________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94B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И.М. Любимова _____________</w:t>
      </w:r>
    </w:p>
    <w:p w14:paraId="15D69588" w14:textId="77777777" w:rsidR="004E1C5F" w:rsidRPr="00394BE2" w:rsidRDefault="004E1C5F" w:rsidP="004E1C5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4B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«__»____________2024 г.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Pr="00394B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«___» ____________2024г.</w:t>
      </w:r>
    </w:p>
    <w:bookmarkEnd w:id="0"/>
    <w:p w14:paraId="4BB1191B" w14:textId="77777777" w:rsidR="004A4D48" w:rsidRPr="00652CC0" w:rsidRDefault="004A4D48" w:rsidP="004A4D4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41CF16E" w14:textId="77777777" w:rsidR="004A4D48" w:rsidRPr="00652CC0" w:rsidRDefault="004A4D48" w:rsidP="004A4D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2CC0">
        <w:rPr>
          <w:rFonts w:ascii="Times New Roman" w:eastAsia="Calibri" w:hAnsi="Times New Roman" w:cs="Times New Roman"/>
          <w:b/>
          <w:sz w:val="24"/>
          <w:szCs w:val="24"/>
        </w:rPr>
        <w:t>ПОЛОЖЕНИЕ</w:t>
      </w:r>
    </w:p>
    <w:p w14:paraId="4566F3E2" w14:textId="1690312F" w:rsidR="004A4D48" w:rsidRPr="00524EAF" w:rsidRDefault="004A4D48" w:rsidP="004A4D48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52CC0">
        <w:rPr>
          <w:rFonts w:ascii="Times New Roman" w:eastAsia="Calibri" w:hAnsi="Times New Roman" w:cs="Times New Roman"/>
          <w:b/>
          <w:sz w:val="24"/>
          <w:szCs w:val="24"/>
        </w:rPr>
        <w:t xml:space="preserve">о проведении </w:t>
      </w:r>
      <w:r w:rsidRPr="00524EAF">
        <w:rPr>
          <w:rFonts w:ascii="Times New Roman" w:eastAsia="Calibri" w:hAnsi="Times New Roman" w:cs="Times New Roman"/>
          <w:b/>
          <w:bCs/>
          <w:sz w:val="24"/>
          <w:szCs w:val="24"/>
        </w:rPr>
        <w:t>школьных соревнований зимнего этапа</w:t>
      </w:r>
      <w:r w:rsidR="0082235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спортивно развлекательной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игры «Зарничка</w:t>
      </w:r>
      <w:r w:rsidRPr="00524EAF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 w:rsidR="00F847E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для учащихся  1</w:t>
      </w:r>
      <w:bookmarkStart w:id="1" w:name="_GoBack"/>
      <w:bookmarkEnd w:id="1"/>
      <w:r w:rsidR="00D02A8F">
        <w:rPr>
          <w:rFonts w:ascii="Times New Roman" w:eastAsia="Calibri" w:hAnsi="Times New Roman" w:cs="Times New Roman"/>
          <w:b/>
          <w:bCs/>
          <w:sz w:val="24"/>
          <w:szCs w:val="24"/>
        </w:rPr>
        <w:t>-5</w:t>
      </w:r>
      <w:r w:rsidRPr="00524EA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классов</w:t>
      </w:r>
    </w:p>
    <w:p w14:paraId="19A706A9" w14:textId="77777777" w:rsidR="004A4D48" w:rsidRPr="00652CC0" w:rsidRDefault="004A4D48" w:rsidP="004A4D48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7B747E7" w14:textId="081705DC" w:rsidR="004A4D48" w:rsidRPr="00652CC0" w:rsidRDefault="004A4D48" w:rsidP="004A4D48">
      <w:pPr>
        <w:jc w:val="center"/>
        <w:rPr>
          <w:rFonts w:ascii="Brush Script MT" w:eastAsia="Calibri" w:hAnsi="Brush Script MT" w:cs="Times New Roman"/>
          <w:b/>
          <w:sz w:val="44"/>
          <w:szCs w:val="44"/>
        </w:rPr>
      </w:pPr>
      <w:r w:rsidRPr="00652CC0">
        <w:rPr>
          <w:rFonts w:ascii="Brush Script MT" w:eastAsia="Calibri" w:hAnsi="Brush Script MT" w:cs="Times New Roman"/>
          <w:b/>
          <w:sz w:val="44"/>
          <w:szCs w:val="44"/>
        </w:rPr>
        <w:t>«</w:t>
      </w:r>
      <w:r>
        <w:rPr>
          <w:rFonts w:ascii="Cambria" w:eastAsia="Calibri" w:hAnsi="Cambria" w:cs="Cambria"/>
          <w:b/>
          <w:sz w:val="44"/>
          <w:szCs w:val="44"/>
        </w:rPr>
        <w:t>ЗАРНИЧКА</w:t>
      </w:r>
      <w:r w:rsidRPr="00652CC0">
        <w:rPr>
          <w:rFonts w:ascii="Cambria" w:eastAsia="Calibri" w:hAnsi="Cambria" w:cs="Cambria"/>
          <w:b/>
          <w:sz w:val="44"/>
          <w:szCs w:val="44"/>
        </w:rPr>
        <w:t xml:space="preserve"> </w:t>
      </w:r>
      <w:r w:rsidR="00096237">
        <w:rPr>
          <w:rFonts w:ascii="Cambria" w:eastAsia="Calibri" w:hAnsi="Cambria" w:cs="Cambria"/>
          <w:b/>
          <w:sz w:val="44"/>
          <w:szCs w:val="44"/>
        </w:rPr>
        <w:t xml:space="preserve">- </w:t>
      </w:r>
      <w:r w:rsidR="004E1C5F">
        <w:rPr>
          <w:rFonts w:ascii="Brush Script MT" w:eastAsia="Calibri" w:hAnsi="Brush Script MT" w:cs="Times New Roman"/>
          <w:b/>
          <w:sz w:val="44"/>
          <w:szCs w:val="44"/>
        </w:rPr>
        <w:t>2024</w:t>
      </w:r>
      <w:r w:rsidRPr="00652CC0">
        <w:rPr>
          <w:rFonts w:ascii="Brush Script MT" w:eastAsia="Calibri" w:hAnsi="Brush Script MT" w:cs="Times New Roman"/>
          <w:b/>
          <w:sz w:val="44"/>
          <w:szCs w:val="44"/>
        </w:rPr>
        <w:t>»</w:t>
      </w:r>
    </w:p>
    <w:p w14:paraId="0D4E3FD7" w14:textId="77777777" w:rsidR="004A4D48" w:rsidRPr="00524EAF" w:rsidRDefault="004A4D48" w:rsidP="004A4D4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посвящённая Дню защитника Отечества</w:t>
      </w:r>
    </w:p>
    <w:p w14:paraId="0DF3C332" w14:textId="424AC84C" w:rsidR="004A4D48" w:rsidRPr="004E1C5F" w:rsidRDefault="004A4D48" w:rsidP="004E1C5F">
      <w:pPr>
        <w:pStyle w:val="a3"/>
        <w:numPr>
          <w:ilvl w:val="0"/>
          <w:numId w:val="1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C5F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5B940F75" w14:textId="39F7CD12" w:rsidR="004A4D48" w:rsidRPr="00524EAF" w:rsidRDefault="004A4D48" w:rsidP="004A4D48">
      <w:pPr>
        <w:rPr>
          <w:rFonts w:ascii="Times New Roman" w:hAnsi="Times New Roman" w:cs="Times New Roman"/>
          <w:sz w:val="28"/>
          <w:szCs w:val="28"/>
        </w:rPr>
      </w:pPr>
      <w:r w:rsidRPr="00524EAF">
        <w:rPr>
          <w:rFonts w:ascii="Times New Roman" w:hAnsi="Times New Roman" w:cs="Times New Roman"/>
          <w:sz w:val="28"/>
          <w:szCs w:val="28"/>
        </w:rPr>
        <w:t>Настоящее положение разработано в рамках реализации Стратегии развития физической культуры и спорта в Российской Федерации, утвержденной распоряжением Правительства РФ от 07.08.2009 г. №1101-р и устанавливает требования, порядок подготов</w:t>
      </w:r>
      <w:r w:rsidR="00822351">
        <w:rPr>
          <w:rFonts w:ascii="Times New Roman" w:hAnsi="Times New Roman" w:cs="Times New Roman"/>
          <w:sz w:val="28"/>
          <w:szCs w:val="28"/>
        </w:rPr>
        <w:t xml:space="preserve">ки и условия проведения Спортивно развлекательной </w:t>
      </w:r>
      <w:r w:rsidRPr="00524EAF">
        <w:rPr>
          <w:rFonts w:ascii="Times New Roman" w:hAnsi="Times New Roman" w:cs="Times New Roman"/>
          <w:sz w:val="28"/>
          <w:szCs w:val="28"/>
        </w:rPr>
        <w:t>игры «За</w:t>
      </w:r>
      <w:r w:rsidR="004E1C5F">
        <w:rPr>
          <w:rFonts w:ascii="Times New Roman" w:hAnsi="Times New Roman" w:cs="Times New Roman"/>
          <w:sz w:val="28"/>
          <w:szCs w:val="28"/>
        </w:rPr>
        <w:t>рничка</w:t>
      </w:r>
      <w:r w:rsidRPr="00524EAF">
        <w:rPr>
          <w:rFonts w:ascii="Times New Roman" w:hAnsi="Times New Roman" w:cs="Times New Roman"/>
          <w:sz w:val="28"/>
          <w:szCs w:val="28"/>
        </w:rPr>
        <w:t>».</w:t>
      </w:r>
    </w:p>
    <w:p w14:paraId="5A21E17B" w14:textId="3ABB6523" w:rsidR="004A4D48" w:rsidRPr="004E1C5F" w:rsidRDefault="004A4D48" w:rsidP="004E1C5F">
      <w:pPr>
        <w:pStyle w:val="a3"/>
        <w:numPr>
          <w:ilvl w:val="0"/>
          <w:numId w:val="1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C5F">
        <w:rPr>
          <w:rFonts w:ascii="Times New Roman" w:hAnsi="Times New Roman" w:cs="Times New Roman"/>
          <w:b/>
          <w:bCs/>
          <w:sz w:val="28"/>
          <w:szCs w:val="28"/>
        </w:rPr>
        <w:t>Цель и задачи игры</w:t>
      </w:r>
    </w:p>
    <w:p w14:paraId="60D40DB0" w14:textId="11994E04" w:rsidR="004A4D48" w:rsidRPr="004A4D48" w:rsidRDefault="004A4D48" w:rsidP="004A4D48">
      <w:pPr>
        <w:rPr>
          <w:rFonts w:ascii="Times New Roman" w:hAnsi="Times New Roman" w:cs="Times New Roman"/>
          <w:sz w:val="28"/>
          <w:szCs w:val="28"/>
        </w:rPr>
      </w:pPr>
      <w:r w:rsidRPr="004A4D48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4A4D48">
        <w:rPr>
          <w:rFonts w:ascii="Times New Roman" w:hAnsi="Times New Roman" w:cs="Times New Roman"/>
          <w:sz w:val="28"/>
          <w:szCs w:val="28"/>
        </w:rPr>
        <w:t> Гражданско-патриотическое воспитание детей по</w:t>
      </w:r>
      <w:r w:rsidR="00822351">
        <w:rPr>
          <w:rFonts w:ascii="Times New Roman" w:hAnsi="Times New Roman" w:cs="Times New Roman"/>
          <w:sz w:val="28"/>
          <w:szCs w:val="28"/>
        </w:rPr>
        <w:t>средством популяризации спортивно развлекательной</w:t>
      </w:r>
      <w:r w:rsidRPr="004A4D48">
        <w:rPr>
          <w:rFonts w:ascii="Times New Roman" w:hAnsi="Times New Roman" w:cs="Times New Roman"/>
          <w:sz w:val="28"/>
          <w:szCs w:val="28"/>
        </w:rPr>
        <w:t xml:space="preserve"> игры «Зарничка».</w:t>
      </w:r>
    </w:p>
    <w:p w14:paraId="124812B9" w14:textId="77777777" w:rsidR="00822351" w:rsidRDefault="004A4D48" w:rsidP="004E1C5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4D4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="008223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1E16E51" w14:textId="26BF41B2" w:rsidR="004A4D48" w:rsidRPr="004A4D48" w:rsidRDefault="004A4D48" w:rsidP="004E1C5F">
      <w:pPr>
        <w:rPr>
          <w:rFonts w:ascii="Times New Roman" w:hAnsi="Times New Roman" w:cs="Times New Roman"/>
          <w:sz w:val="28"/>
          <w:szCs w:val="28"/>
        </w:rPr>
      </w:pPr>
      <w:r w:rsidRPr="004A4D48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Образовательные:</w:t>
      </w:r>
      <w:r w:rsidR="004E1C5F">
        <w:rPr>
          <w:rFonts w:ascii="Times New Roman" w:hAnsi="Times New Roman" w:cs="Times New Roman"/>
          <w:sz w:val="28"/>
          <w:szCs w:val="28"/>
        </w:rPr>
        <w:t xml:space="preserve"> </w:t>
      </w:r>
      <w:r w:rsidRPr="004A4D48">
        <w:rPr>
          <w:rFonts w:ascii="Times New Roman" w:hAnsi="Times New Roman" w:cs="Times New Roman"/>
          <w:sz w:val="28"/>
          <w:szCs w:val="28"/>
        </w:rPr>
        <w:t>познакомить детей с военно-спортивной игрой «Зарничка»;</w:t>
      </w:r>
      <w:r w:rsidR="004E1C5F">
        <w:rPr>
          <w:rFonts w:ascii="Times New Roman" w:hAnsi="Times New Roman" w:cs="Times New Roman"/>
          <w:sz w:val="28"/>
          <w:szCs w:val="28"/>
        </w:rPr>
        <w:t xml:space="preserve"> </w:t>
      </w:r>
      <w:r w:rsidRPr="004A4D48">
        <w:rPr>
          <w:rFonts w:ascii="Times New Roman" w:hAnsi="Times New Roman" w:cs="Times New Roman"/>
          <w:sz w:val="28"/>
          <w:szCs w:val="28"/>
        </w:rPr>
        <w:t>познакомить детей с видами и родами войск, атрибутикой (символикой) вооруженных сил России.</w:t>
      </w:r>
    </w:p>
    <w:p w14:paraId="3F4B7B64" w14:textId="658FE164" w:rsidR="004A4D48" w:rsidRPr="004A4D48" w:rsidRDefault="004A4D48" w:rsidP="004E1C5F">
      <w:pPr>
        <w:rPr>
          <w:rFonts w:ascii="Times New Roman" w:hAnsi="Times New Roman" w:cs="Times New Roman"/>
          <w:sz w:val="28"/>
          <w:szCs w:val="28"/>
        </w:rPr>
      </w:pPr>
      <w:r w:rsidRPr="004A4D48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  <w:r w:rsidRPr="004A4D48">
        <w:rPr>
          <w:rFonts w:ascii="Times New Roman" w:hAnsi="Times New Roman" w:cs="Times New Roman"/>
          <w:sz w:val="28"/>
          <w:szCs w:val="28"/>
        </w:rPr>
        <w:t>формировать волевые качества, целеустремленность, выдержку, поддерживать желание и умение преодолевать препятствия;</w:t>
      </w:r>
      <w:r w:rsidR="004E1C5F">
        <w:rPr>
          <w:rFonts w:ascii="Times New Roman" w:hAnsi="Times New Roman" w:cs="Times New Roman"/>
          <w:sz w:val="28"/>
          <w:szCs w:val="28"/>
        </w:rPr>
        <w:t xml:space="preserve"> </w:t>
      </w:r>
      <w:r w:rsidRPr="004A4D48">
        <w:rPr>
          <w:rFonts w:ascii="Times New Roman" w:hAnsi="Times New Roman" w:cs="Times New Roman"/>
          <w:sz w:val="28"/>
          <w:szCs w:val="28"/>
        </w:rPr>
        <w:t>развивать чувство ответственности и гордости за достижения Родины;</w:t>
      </w:r>
      <w:r w:rsidR="004E1C5F">
        <w:rPr>
          <w:rFonts w:ascii="Times New Roman" w:hAnsi="Times New Roman" w:cs="Times New Roman"/>
          <w:sz w:val="28"/>
          <w:szCs w:val="28"/>
        </w:rPr>
        <w:t xml:space="preserve"> </w:t>
      </w:r>
      <w:r w:rsidRPr="004A4D48">
        <w:rPr>
          <w:rFonts w:ascii="Times New Roman" w:hAnsi="Times New Roman" w:cs="Times New Roman"/>
          <w:sz w:val="28"/>
          <w:szCs w:val="28"/>
        </w:rPr>
        <w:t>прививать детям потребность к занятиям физической культурой и спортом, умения и навыки сотрудничества (самостоятельность, дисциплину, взаимопомощь, дружбу);</w:t>
      </w:r>
      <w:r w:rsidR="004E1C5F">
        <w:rPr>
          <w:rFonts w:ascii="Times New Roman" w:hAnsi="Times New Roman" w:cs="Times New Roman"/>
          <w:sz w:val="28"/>
          <w:szCs w:val="28"/>
        </w:rPr>
        <w:t xml:space="preserve"> </w:t>
      </w:r>
      <w:r w:rsidRPr="004A4D48">
        <w:rPr>
          <w:rFonts w:ascii="Times New Roman" w:hAnsi="Times New Roman" w:cs="Times New Roman"/>
          <w:sz w:val="28"/>
          <w:szCs w:val="28"/>
        </w:rPr>
        <w:t>развивать физические качества (выносливость, скорос</w:t>
      </w:r>
      <w:r w:rsidR="00725CC4">
        <w:rPr>
          <w:rFonts w:ascii="Times New Roman" w:hAnsi="Times New Roman" w:cs="Times New Roman"/>
          <w:sz w:val="28"/>
          <w:szCs w:val="28"/>
        </w:rPr>
        <w:t>ть, силу, координацию движений)</w:t>
      </w:r>
      <w:r w:rsidRPr="004A4D48">
        <w:rPr>
          <w:rFonts w:ascii="Times New Roman" w:hAnsi="Times New Roman" w:cs="Times New Roman"/>
          <w:sz w:val="28"/>
          <w:szCs w:val="28"/>
        </w:rPr>
        <w:t>;</w:t>
      </w:r>
      <w:r w:rsidR="004E1C5F">
        <w:rPr>
          <w:rFonts w:ascii="Times New Roman" w:hAnsi="Times New Roman" w:cs="Times New Roman"/>
          <w:sz w:val="28"/>
          <w:szCs w:val="28"/>
        </w:rPr>
        <w:t xml:space="preserve"> </w:t>
      </w:r>
      <w:r w:rsidRPr="004A4D48">
        <w:rPr>
          <w:rFonts w:ascii="Times New Roman" w:hAnsi="Times New Roman" w:cs="Times New Roman"/>
          <w:sz w:val="28"/>
          <w:szCs w:val="28"/>
        </w:rPr>
        <w:t>формировать навык ориен</w:t>
      </w:r>
      <w:r w:rsidR="00725CC4">
        <w:rPr>
          <w:rFonts w:ascii="Times New Roman" w:hAnsi="Times New Roman" w:cs="Times New Roman"/>
          <w:sz w:val="28"/>
          <w:szCs w:val="28"/>
        </w:rPr>
        <w:t>тирования на местности по карте.</w:t>
      </w:r>
    </w:p>
    <w:p w14:paraId="0C733821" w14:textId="1A3FCC6F" w:rsidR="004A4D48" w:rsidRPr="004A4D48" w:rsidRDefault="004A4D48" w:rsidP="004E1C5F">
      <w:pPr>
        <w:rPr>
          <w:rFonts w:ascii="Times New Roman" w:hAnsi="Times New Roman" w:cs="Times New Roman"/>
          <w:sz w:val="28"/>
          <w:szCs w:val="28"/>
        </w:rPr>
      </w:pPr>
      <w:r w:rsidRPr="004A4D48">
        <w:rPr>
          <w:rFonts w:ascii="Times New Roman" w:hAnsi="Times New Roman" w:cs="Times New Roman"/>
          <w:b/>
          <w:bCs/>
          <w:sz w:val="28"/>
          <w:szCs w:val="28"/>
        </w:rPr>
        <w:t>Оздоровительные:</w:t>
      </w:r>
      <w:r w:rsidR="004E1C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4D48">
        <w:rPr>
          <w:rFonts w:ascii="Times New Roman" w:hAnsi="Times New Roman" w:cs="Times New Roman"/>
          <w:sz w:val="28"/>
          <w:szCs w:val="28"/>
        </w:rPr>
        <w:t>сохранять и укреплять психическое и физическое здоровье детей;</w:t>
      </w:r>
      <w:r w:rsidR="004E1C5F">
        <w:rPr>
          <w:rFonts w:ascii="Times New Roman" w:hAnsi="Times New Roman" w:cs="Times New Roman"/>
          <w:sz w:val="28"/>
          <w:szCs w:val="28"/>
        </w:rPr>
        <w:t xml:space="preserve"> </w:t>
      </w:r>
      <w:r w:rsidRPr="004A4D48">
        <w:rPr>
          <w:rFonts w:ascii="Times New Roman" w:hAnsi="Times New Roman" w:cs="Times New Roman"/>
          <w:sz w:val="28"/>
          <w:szCs w:val="28"/>
        </w:rPr>
        <w:t>создавать условия для удовлетворения естественной потребности детей в движении;</w:t>
      </w:r>
      <w:r w:rsidR="004E1C5F">
        <w:rPr>
          <w:rFonts w:ascii="Times New Roman" w:hAnsi="Times New Roman" w:cs="Times New Roman"/>
          <w:sz w:val="28"/>
          <w:szCs w:val="28"/>
        </w:rPr>
        <w:t xml:space="preserve"> </w:t>
      </w:r>
      <w:r w:rsidRPr="004A4D48">
        <w:rPr>
          <w:rFonts w:ascii="Times New Roman" w:hAnsi="Times New Roman" w:cs="Times New Roman"/>
          <w:sz w:val="28"/>
          <w:szCs w:val="28"/>
        </w:rPr>
        <w:t>повышение сопротивляемости организма к неблагоприятным факторам внешней среды;</w:t>
      </w:r>
      <w:r w:rsidR="004E1C5F">
        <w:rPr>
          <w:rFonts w:ascii="Times New Roman" w:hAnsi="Times New Roman" w:cs="Times New Roman"/>
          <w:sz w:val="28"/>
          <w:szCs w:val="28"/>
        </w:rPr>
        <w:t xml:space="preserve"> </w:t>
      </w:r>
      <w:r w:rsidRPr="004A4D48">
        <w:rPr>
          <w:rFonts w:ascii="Times New Roman" w:hAnsi="Times New Roman" w:cs="Times New Roman"/>
          <w:sz w:val="28"/>
          <w:szCs w:val="28"/>
        </w:rPr>
        <w:t>пропаганда здорового образа жизни детей младшего школьного возраста.</w:t>
      </w:r>
    </w:p>
    <w:p w14:paraId="5C10C3DC" w14:textId="4E7035F2" w:rsidR="004A4D48" w:rsidRPr="004A4D48" w:rsidRDefault="004A4D48" w:rsidP="004E1C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D48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  <w:r w:rsidR="004E1C5F">
        <w:rPr>
          <w:rFonts w:ascii="Times New Roman" w:hAnsi="Times New Roman" w:cs="Times New Roman"/>
          <w:sz w:val="28"/>
          <w:szCs w:val="28"/>
        </w:rPr>
        <w:t xml:space="preserve"> </w:t>
      </w:r>
      <w:r w:rsidRPr="004A4D48">
        <w:rPr>
          <w:rFonts w:ascii="Times New Roman" w:hAnsi="Times New Roman" w:cs="Times New Roman"/>
          <w:sz w:val="28"/>
          <w:szCs w:val="28"/>
        </w:rPr>
        <w:t>способствовать сплочению детского коллектива и коллектива родителей;</w:t>
      </w:r>
      <w:r w:rsidR="004E1C5F">
        <w:rPr>
          <w:rFonts w:ascii="Times New Roman" w:hAnsi="Times New Roman" w:cs="Times New Roman"/>
          <w:sz w:val="28"/>
          <w:szCs w:val="28"/>
        </w:rPr>
        <w:t xml:space="preserve"> </w:t>
      </w:r>
      <w:r w:rsidRPr="004A4D48">
        <w:rPr>
          <w:rFonts w:ascii="Times New Roman" w:hAnsi="Times New Roman" w:cs="Times New Roman"/>
          <w:sz w:val="28"/>
          <w:szCs w:val="28"/>
        </w:rPr>
        <w:t>содействовать сохранению и укреплению традиций, связанных с патриотическим воспитанием в рамках военно-спортивной игры;</w:t>
      </w:r>
    </w:p>
    <w:p w14:paraId="2E691A7B" w14:textId="77777777" w:rsidR="00725CC4" w:rsidRDefault="004A4D48" w:rsidP="00725C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D48">
        <w:rPr>
          <w:rFonts w:ascii="Times New Roman" w:hAnsi="Times New Roman" w:cs="Times New Roman"/>
          <w:sz w:val="28"/>
          <w:szCs w:val="28"/>
        </w:rPr>
        <w:t>воспитывать чувство уважения к Российской арми</w:t>
      </w:r>
      <w:r w:rsidR="00725CC4">
        <w:rPr>
          <w:rFonts w:ascii="Times New Roman" w:hAnsi="Times New Roman" w:cs="Times New Roman"/>
          <w:sz w:val="28"/>
          <w:szCs w:val="28"/>
        </w:rPr>
        <w:t>и, патриотизма и любви к Родине.</w:t>
      </w:r>
    </w:p>
    <w:p w14:paraId="76BD3E9A" w14:textId="1F487D95" w:rsidR="004E1C5F" w:rsidRPr="00725CC4" w:rsidRDefault="004E1C5F" w:rsidP="00725CC4">
      <w:pPr>
        <w:pStyle w:val="a3"/>
        <w:numPr>
          <w:ilvl w:val="0"/>
          <w:numId w:val="18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CC4">
        <w:rPr>
          <w:rFonts w:ascii="Times New Roman" w:hAnsi="Times New Roman" w:cs="Times New Roman"/>
          <w:b/>
          <w:bCs/>
          <w:sz w:val="28"/>
          <w:szCs w:val="28"/>
        </w:rPr>
        <w:t>Принципы организации игры</w:t>
      </w:r>
    </w:p>
    <w:p w14:paraId="551798A6" w14:textId="261FEE64" w:rsidR="004E1C5F" w:rsidRPr="004E1C5F" w:rsidRDefault="00822351" w:rsidP="004E1C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 развлекательная игра «Зарничка</w:t>
      </w:r>
      <w:r w:rsidR="004E1C5F" w:rsidRPr="004E1C5F">
        <w:rPr>
          <w:rFonts w:ascii="Times New Roman" w:hAnsi="Times New Roman" w:cs="Times New Roman"/>
          <w:sz w:val="28"/>
          <w:szCs w:val="28"/>
        </w:rPr>
        <w:t>» строится на следующих принципах: добровольности, доступности, открытости и безопасности.</w:t>
      </w:r>
    </w:p>
    <w:p w14:paraId="0547F824" w14:textId="77777777" w:rsidR="004E1C5F" w:rsidRPr="004E1C5F" w:rsidRDefault="004E1C5F" w:rsidP="004E1C5F">
      <w:pPr>
        <w:rPr>
          <w:rFonts w:ascii="Times New Roman" w:hAnsi="Times New Roman" w:cs="Times New Roman"/>
          <w:sz w:val="28"/>
          <w:szCs w:val="28"/>
        </w:rPr>
      </w:pPr>
      <w:r w:rsidRPr="004E1C5F">
        <w:rPr>
          <w:rFonts w:ascii="Times New Roman" w:hAnsi="Times New Roman" w:cs="Times New Roman"/>
          <w:sz w:val="28"/>
          <w:szCs w:val="28"/>
        </w:rPr>
        <w:t>В организованной подготовке и проведении игры необходимо обеспечить осознанное участие школьников без ограничения их прав по полу, возрасту, с соблюдением правил безопасности.</w:t>
      </w:r>
    </w:p>
    <w:p w14:paraId="35073CC5" w14:textId="07E92C7C" w:rsidR="004E1C5F" w:rsidRDefault="004E1C5F" w:rsidP="004E1C5F">
      <w:pPr>
        <w:rPr>
          <w:rFonts w:ascii="Times New Roman" w:hAnsi="Times New Roman" w:cs="Times New Roman"/>
          <w:sz w:val="28"/>
          <w:szCs w:val="28"/>
        </w:rPr>
      </w:pPr>
      <w:r w:rsidRPr="004E1C5F">
        <w:rPr>
          <w:rFonts w:ascii="Times New Roman" w:hAnsi="Times New Roman" w:cs="Times New Roman"/>
          <w:sz w:val="28"/>
          <w:szCs w:val="28"/>
        </w:rPr>
        <w:t>Испытания должны быть организованы с учетом половозрастных особенностей участников. Величина соревновательной нагрузки должна соответствовать физическим возможностям участникам.</w:t>
      </w:r>
    </w:p>
    <w:p w14:paraId="0F05B21A" w14:textId="4B187F6C" w:rsidR="00822351" w:rsidRPr="00822351" w:rsidRDefault="00822351" w:rsidP="00822351">
      <w:pPr>
        <w:pStyle w:val="a3"/>
        <w:numPr>
          <w:ilvl w:val="0"/>
          <w:numId w:val="1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351">
        <w:rPr>
          <w:rFonts w:ascii="Times New Roman" w:hAnsi="Times New Roman" w:cs="Times New Roman"/>
          <w:b/>
          <w:bCs/>
          <w:sz w:val="28"/>
          <w:szCs w:val="28"/>
        </w:rPr>
        <w:t>Место и сроки проведения</w:t>
      </w:r>
    </w:p>
    <w:p w14:paraId="175C5755" w14:textId="04EF4537" w:rsidR="00822351" w:rsidRPr="004E1C5F" w:rsidRDefault="00822351" w:rsidP="004E1C5F">
      <w:pPr>
        <w:rPr>
          <w:rFonts w:ascii="Times New Roman" w:hAnsi="Times New Roman" w:cs="Times New Roman"/>
          <w:sz w:val="28"/>
          <w:szCs w:val="28"/>
        </w:rPr>
      </w:pPr>
      <w:r w:rsidRPr="00822351">
        <w:rPr>
          <w:rFonts w:ascii="Times New Roman" w:hAnsi="Times New Roman" w:cs="Times New Roman"/>
          <w:sz w:val="28"/>
          <w:szCs w:val="28"/>
        </w:rPr>
        <w:t xml:space="preserve">Соревнования будут проводиться на территории школьного двора МБОУ г. Иркутска СОШ № 34. </w:t>
      </w:r>
      <w:r w:rsidRPr="00822351">
        <w:rPr>
          <w:rFonts w:ascii="Times New Roman" w:hAnsi="Times New Roman" w:cs="Times New Roman"/>
          <w:b/>
          <w:sz w:val="28"/>
          <w:szCs w:val="28"/>
        </w:rPr>
        <w:t>22 февраля 2024</w:t>
      </w:r>
      <w:r w:rsidRPr="00822351">
        <w:rPr>
          <w:rFonts w:ascii="Times New Roman" w:hAnsi="Times New Roman" w:cs="Times New Roman"/>
          <w:sz w:val="28"/>
          <w:szCs w:val="28"/>
        </w:rPr>
        <w:t xml:space="preserve"> года согласно графику расписания. </w:t>
      </w:r>
      <w:r w:rsidRPr="00822351">
        <w:rPr>
          <w:rFonts w:ascii="Times New Roman" w:hAnsi="Times New Roman" w:cs="Times New Roman"/>
          <w:b/>
          <w:i/>
          <w:sz w:val="28"/>
          <w:szCs w:val="28"/>
        </w:rPr>
        <w:t>(Приложение №1)</w:t>
      </w:r>
    </w:p>
    <w:p w14:paraId="25A9B2D9" w14:textId="7A22338B" w:rsidR="004E1C5F" w:rsidRPr="004E1C5F" w:rsidRDefault="004E1C5F" w:rsidP="00822351">
      <w:pPr>
        <w:pStyle w:val="a3"/>
        <w:numPr>
          <w:ilvl w:val="0"/>
          <w:numId w:val="1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C5F">
        <w:rPr>
          <w:rFonts w:ascii="Times New Roman" w:hAnsi="Times New Roman" w:cs="Times New Roman"/>
          <w:b/>
          <w:bCs/>
          <w:sz w:val="28"/>
          <w:szCs w:val="28"/>
        </w:rPr>
        <w:t>Участники и условия проведения игры</w:t>
      </w:r>
    </w:p>
    <w:p w14:paraId="7A3EED05" w14:textId="76EA4E14" w:rsidR="004E1C5F" w:rsidRPr="004E1C5F" w:rsidRDefault="004E1C5F" w:rsidP="004E1C5F">
      <w:pPr>
        <w:rPr>
          <w:rFonts w:ascii="Times New Roman" w:hAnsi="Times New Roman" w:cs="Times New Roman"/>
          <w:sz w:val="28"/>
          <w:szCs w:val="28"/>
        </w:rPr>
      </w:pPr>
      <w:r w:rsidRPr="004E1C5F">
        <w:rPr>
          <w:rFonts w:ascii="Times New Roman" w:hAnsi="Times New Roman" w:cs="Times New Roman"/>
          <w:sz w:val="28"/>
          <w:szCs w:val="28"/>
        </w:rPr>
        <w:t xml:space="preserve">5.1. </w:t>
      </w:r>
      <w:r w:rsidR="00822351">
        <w:rPr>
          <w:rFonts w:ascii="Times New Roman" w:hAnsi="Times New Roman" w:cs="Times New Roman"/>
          <w:sz w:val="28"/>
          <w:szCs w:val="28"/>
        </w:rPr>
        <w:t>Участники игры учащиеся 2-5 классов МБОУ г. Иркутска СОШ №34</w:t>
      </w:r>
    </w:p>
    <w:p w14:paraId="5B17CFE0" w14:textId="77777777" w:rsidR="004E1C5F" w:rsidRPr="004E1C5F" w:rsidRDefault="004E1C5F" w:rsidP="004E1C5F">
      <w:pPr>
        <w:rPr>
          <w:rFonts w:ascii="Times New Roman" w:hAnsi="Times New Roman" w:cs="Times New Roman"/>
          <w:sz w:val="28"/>
          <w:szCs w:val="28"/>
        </w:rPr>
      </w:pPr>
      <w:r w:rsidRPr="004E1C5F">
        <w:rPr>
          <w:rFonts w:ascii="Times New Roman" w:hAnsi="Times New Roman" w:cs="Times New Roman"/>
          <w:sz w:val="28"/>
          <w:szCs w:val="28"/>
        </w:rPr>
        <w:lastRenderedPageBreak/>
        <w:t xml:space="preserve">5.2. Обязательное условие: каждая команда имеет свою эмблему на шевронах, которые прикреплены к верхней одежде; форма одежды соответствует погодным условиям. </w:t>
      </w:r>
    </w:p>
    <w:p w14:paraId="6CF60C02" w14:textId="77777777" w:rsidR="004E1C5F" w:rsidRPr="004E1C5F" w:rsidRDefault="004E1C5F" w:rsidP="004E1C5F">
      <w:pPr>
        <w:rPr>
          <w:rFonts w:ascii="Times New Roman" w:hAnsi="Times New Roman" w:cs="Times New Roman"/>
          <w:sz w:val="28"/>
          <w:szCs w:val="28"/>
        </w:rPr>
      </w:pPr>
      <w:r w:rsidRPr="004E1C5F">
        <w:rPr>
          <w:rFonts w:ascii="Times New Roman" w:hAnsi="Times New Roman" w:cs="Times New Roman"/>
          <w:sz w:val="28"/>
          <w:szCs w:val="28"/>
        </w:rPr>
        <w:t xml:space="preserve">5.3. Обязательная программа состоит из этапов Игры </w:t>
      </w:r>
      <w:r w:rsidRPr="004E1C5F">
        <w:rPr>
          <w:rFonts w:ascii="Times New Roman" w:hAnsi="Times New Roman" w:cs="Times New Roman"/>
          <w:b/>
          <w:i/>
          <w:sz w:val="28"/>
          <w:szCs w:val="28"/>
        </w:rPr>
        <w:t>(Приложение №2)</w:t>
      </w:r>
    </w:p>
    <w:p w14:paraId="0B4143CB" w14:textId="5D5CB212" w:rsidR="004A4D48" w:rsidRPr="00822351" w:rsidRDefault="00822351" w:rsidP="004A4D4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22351">
        <w:rPr>
          <w:rFonts w:ascii="Times New Roman" w:hAnsi="Times New Roman" w:cs="Times New Roman"/>
          <w:sz w:val="28"/>
          <w:szCs w:val="28"/>
        </w:rPr>
        <w:t>5.4</w:t>
      </w:r>
      <w:r w:rsidR="004A4D48" w:rsidRPr="00822351">
        <w:rPr>
          <w:rFonts w:ascii="Times New Roman" w:hAnsi="Times New Roman" w:cs="Times New Roman"/>
          <w:sz w:val="28"/>
          <w:szCs w:val="28"/>
        </w:rPr>
        <w:t xml:space="preserve">. </w:t>
      </w:r>
      <w:r w:rsidR="004A4D48" w:rsidRPr="00822351">
        <w:rPr>
          <w:rFonts w:ascii="Times New Roman" w:hAnsi="Times New Roman" w:cs="Times New Roman"/>
          <w:b/>
          <w:sz w:val="28"/>
          <w:szCs w:val="28"/>
        </w:rPr>
        <w:t>Команда должна выбрать капитана команды</w:t>
      </w:r>
    </w:p>
    <w:p w14:paraId="61D26A75" w14:textId="74BBA2AD" w:rsidR="004A4D48" w:rsidRPr="00822351" w:rsidRDefault="00822351" w:rsidP="004A4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22351">
        <w:rPr>
          <w:rFonts w:ascii="Times New Roman" w:hAnsi="Times New Roman" w:cs="Times New Roman"/>
          <w:sz w:val="28"/>
          <w:szCs w:val="28"/>
        </w:rPr>
        <w:t>5.5</w:t>
      </w:r>
      <w:r w:rsidR="004A4D48" w:rsidRPr="00822351">
        <w:rPr>
          <w:rFonts w:ascii="Times New Roman" w:hAnsi="Times New Roman" w:cs="Times New Roman"/>
          <w:sz w:val="28"/>
          <w:szCs w:val="28"/>
        </w:rPr>
        <w:t xml:space="preserve">. </w:t>
      </w:r>
      <w:r w:rsidR="004A4D48" w:rsidRPr="00822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4D48" w:rsidRPr="0082235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Командам необходимо придумать</w:t>
      </w:r>
      <w:r w:rsidR="004A4D48" w:rsidRPr="008223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14:paraId="604AEEAE" w14:textId="77777777" w:rsidR="004A4D48" w:rsidRPr="00822351" w:rsidRDefault="004A4D48" w:rsidP="004A4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B383CB" w14:textId="77777777" w:rsidR="004A4D48" w:rsidRPr="00822351" w:rsidRDefault="004A4D48" w:rsidP="00725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2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223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Оригинальное название и Девиз команды;</w:t>
      </w:r>
    </w:p>
    <w:p w14:paraId="690C3B76" w14:textId="56846446" w:rsidR="00A24CDB" w:rsidRPr="00822351" w:rsidRDefault="004A4D48" w:rsidP="00725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3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-Продумать имидж команды </w:t>
      </w:r>
      <w:r w:rsidRPr="00822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(атрибуты, отличительные эмблемы и тд);</w:t>
      </w:r>
    </w:p>
    <w:p w14:paraId="07926A28" w14:textId="336A2EE9" w:rsidR="004A4D48" w:rsidRPr="00725CC4" w:rsidRDefault="00A24CDB" w:rsidP="00725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23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Выполнить красочный плакат </w:t>
      </w:r>
      <w:r w:rsidRPr="00822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(соответствующий названию команды).</w:t>
      </w:r>
    </w:p>
    <w:p w14:paraId="16FF4804" w14:textId="77777777" w:rsidR="00A24CDB" w:rsidRPr="00822351" w:rsidRDefault="004A4D48" w:rsidP="00725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22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22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Сдача рапорта </w:t>
      </w:r>
    </w:p>
    <w:p w14:paraId="5A7A7FDE" w14:textId="77777777" w:rsidR="004A4D48" w:rsidRPr="00822351" w:rsidRDefault="00A24CDB" w:rsidP="004A4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223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пример</w:t>
      </w:r>
    </w:p>
    <w:p w14:paraId="28884D41" w14:textId="77777777" w:rsidR="00A24CDB" w:rsidRPr="00822351" w:rsidRDefault="00A24CDB" w:rsidP="00A24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_Hlk127705660"/>
      <w:r w:rsidRPr="00822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Командир:</w:t>
      </w:r>
      <w:r w:rsidRPr="00822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 отряд!</w:t>
      </w:r>
    </w:p>
    <w:p w14:paraId="100875C8" w14:textId="77777777" w:rsidR="00A24CDB" w:rsidRPr="00822351" w:rsidRDefault="00A24CDB" w:rsidP="00A24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22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Десантники!</w:t>
      </w:r>
    </w:p>
    <w:p w14:paraId="2F9B31DB" w14:textId="77777777" w:rsidR="00A24CDB" w:rsidRPr="00822351" w:rsidRDefault="00A24CDB" w:rsidP="00A24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Командир:</w:t>
      </w:r>
      <w:r w:rsidRPr="00822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 девиз!</w:t>
      </w:r>
    </w:p>
    <w:p w14:paraId="6FD45AE0" w14:textId="77777777" w:rsidR="00A24CDB" w:rsidRPr="00822351" w:rsidRDefault="00A24CDB" w:rsidP="00A24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22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Вперёд летим, как всадники, мы отважные десантники!</w:t>
      </w:r>
    </w:p>
    <w:p w14:paraId="40AF25AE" w14:textId="77777777" w:rsidR="00A24CDB" w:rsidRPr="00822351" w:rsidRDefault="00A24CDB" w:rsidP="00A24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Командир:</w:t>
      </w:r>
      <w:r w:rsidRPr="00822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Отряд! Равняйсь! Смирно!</w:t>
      </w:r>
    </w:p>
    <w:p w14:paraId="1A456A0B" w14:textId="77777777" w:rsidR="00A24CDB" w:rsidRPr="00822351" w:rsidRDefault="00A24CDB" w:rsidP="00A24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3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(Командир маршевым шагом подходит к командующему и докладывает.)</w:t>
      </w:r>
    </w:p>
    <w:p w14:paraId="7401D5B3" w14:textId="77777777" w:rsidR="00A24CDB" w:rsidRPr="00822351" w:rsidRDefault="00A24CDB" w:rsidP="00A24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Командир:</w:t>
      </w:r>
      <w:r w:rsidRPr="00822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Товарищ командующий! Отряд «Десантники» к выполнению задания готов! Командир отряда __________________!</w:t>
      </w:r>
    </w:p>
    <w:p w14:paraId="3B6B5A5F" w14:textId="76DF7EB4" w:rsidR="00A24CDB" w:rsidRPr="00822351" w:rsidRDefault="00A24CDB" w:rsidP="00A24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Командующий:</w:t>
      </w:r>
      <w:r w:rsidRPr="00822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Рапорт принят! </w:t>
      </w:r>
      <w:r w:rsidRPr="008223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(вручает маршрутную карту).</w:t>
      </w:r>
      <w:r w:rsidRPr="00822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Встать в строй!</w:t>
      </w:r>
      <w:r w:rsidR="00822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3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(Командир отряда «Десантники» становится в строй.)</w:t>
      </w:r>
    </w:p>
    <w:p w14:paraId="2076CD39" w14:textId="77777777" w:rsidR="00A24CDB" w:rsidRPr="00822351" w:rsidRDefault="00A24CDB" w:rsidP="00A24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Командир:</w:t>
      </w:r>
      <w:r w:rsidRPr="00822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Отряд! Вольно!</w:t>
      </w:r>
    </w:p>
    <w:p w14:paraId="4209306E" w14:textId="77777777" w:rsidR="004A4D48" w:rsidRPr="00822351" w:rsidRDefault="004A4D48" w:rsidP="004A4D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bookmarkEnd w:id="2"/>
    <w:p w14:paraId="7593D289" w14:textId="77777777" w:rsidR="004A4D48" w:rsidRPr="00822351" w:rsidRDefault="004A4D48" w:rsidP="004E1C5F">
      <w:pPr>
        <w:pStyle w:val="a3"/>
        <w:numPr>
          <w:ilvl w:val="0"/>
          <w:numId w:val="1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351">
        <w:rPr>
          <w:rFonts w:ascii="Times New Roman" w:hAnsi="Times New Roman" w:cs="Times New Roman"/>
          <w:b/>
          <w:bCs/>
          <w:sz w:val="28"/>
          <w:szCs w:val="28"/>
        </w:rPr>
        <w:t>Организаторы игры</w:t>
      </w:r>
    </w:p>
    <w:p w14:paraId="4300C529" w14:textId="573871EF" w:rsidR="004A4D48" w:rsidRPr="00822351" w:rsidRDefault="00822351" w:rsidP="004A4D48">
      <w:pPr>
        <w:rPr>
          <w:rFonts w:ascii="Times New Roman" w:hAnsi="Times New Roman" w:cs="Times New Roman"/>
          <w:sz w:val="28"/>
          <w:szCs w:val="28"/>
        </w:rPr>
      </w:pPr>
      <w:r w:rsidRPr="00822351">
        <w:rPr>
          <w:rFonts w:ascii="Times New Roman" w:hAnsi="Times New Roman" w:cs="Times New Roman"/>
          <w:sz w:val="28"/>
          <w:szCs w:val="28"/>
        </w:rPr>
        <w:t>Подготовку игры «Зарничка</w:t>
      </w:r>
      <w:r w:rsidR="004A4D48" w:rsidRPr="00822351">
        <w:rPr>
          <w:rFonts w:ascii="Times New Roman" w:hAnsi="Times New Roman" w:cs="Times New Roman"/>
          <w:sz w:val="28"/>
          <w:szCs w:val="28"/>
        </w:rPr>
        <w:t>» осуществляют:</w:t>
      </w:r>
    </w:p>
    <w:p w14:paraId="0F98853F" w14:textId="77777777" w:rsidR="004A4D48" w:rsidRPr="00822351" w:rsidRDefault="004A4D48" w:rsidP="00822351">
      <w:pPr>
        <w:numPr>
          <w:ilvl w:val="0"/>
          <w:numId w:val="3"/>
        </w:numPr>
        <w:spacing w:after="0"/>
        <w:ind w:left="357" w:hanging="357"/>
        <w:rPr>
          <w:rFonts w:ascii="Times New Roman" w:hAnsi="Times New Roman" w:cs="Times New Roman"/>
          <w:sz w:val="28"/>
          <w:szCs w:val="28"/>
        </w:rPr>
      </w:pPr>
      <w:r w:rsidRPr="00822351">
        <w:rPr>
          <w:rFonts w:ascii="Times New Roman" w:hAnsi="Times New Roman" w:cs="Times New Roman"/>
          <w:sz w:val="28"/>
          <w:szCs w:val="28"/>
        </w:rPr>
        <w:t>администрация школы;</w:t>
      </w:r>
    </w:p>
    <w:p w14:paraId="693C8312" w14:textId="77777777" w:rsidR="004A4D48" w:rsidRPr="00822351" w:rsidRDefault="004A4D48" w:rsidP="00822351">
      <w:pPr>
        <w:numPr>
          <w:ilvl w:val="0"/>
          <w:numId w:val="3"/>
        </w:numPr>
        <w:spacing w:after="0"/>
        <w:ind w:left="357" w:hanging="357"/>
        <w:rPr>
          <w:rFonts w:ascii="Times New Roman" w:hAnsi="Times New Roman" w:cs="Times New Roman"/>
          <w:sz w:val="28"/>
          <w:szCs w:val="28"/>
        </w:rPr>
      </w:pPr>
      <w:r w:rsidRPr="00822351">
        <w:rPr>
          <w:rFonts w:ascii="Times New Roman" w:hAnsi="Times New Roman" w:cs="Times New Roman"/>
          <w:sz w:val="28"/>
          <w:szCs w:val="28"/>
        </w:rPr>
        <w:t>классные руководители;</w:t>
      </w:r>
    </w:p>
    <w:p w14:paraId="517D4ACA" w14:textId="77777777" w:rsidR="004A4D48" w:rsidRPr="00822351" w:rsidRDefault="004A4D48" w:rsidP="00822351">
      <w:pPr>
        <w:numPr>
          <w:ilvl w:val="0"/>
          <w:numId w:val="3"/>
        </w:numPr>
        <w:spacing w:after="0"/>
        <w:ind w:left="357" w:hanging="357"/>
        <w:rPr>
          <w:rFonts w:ascii="Times New Roman" w:hAnsi="Times New Roman" w:cs="Times New Roman"/>
          <w:sz w:val="28"/>
          <w:szCs w:val="28"/>
        </w:rPr>
      </w:pPr>
      <w:r w:rsidRPr="00822351">
        <w:rPr>
          <w:rFonts w:ascii="Times New Roman" w:hAnsi="Times New Roman" w:cs="Times New Roman"/>
          <w:sz w:val="28"/>
          <w:szCs w:val="28"/>
        </w:rPr>
        <w:t>учитель ОБЖ;</w:t>
      </w:r>
    </w:p>
    <w:p w14:paraId="4EAB0DE2" w14:textId="77777777" w:rsidR="004A4D48" w:rsidRPr="00822351" w:rsidRDefault="004A4D48" w:rsidP="00822351">
      <w:pPr>
        <w:numPr>
          <w:ilvl w:val="0"/>
          <w:numId w:val="3"/>
        </w:numPr>
        <w:spacing w:after="0"/>
        <w:ind w:left="357" w:hanging="357"/>
        <w:rPr>
          <w:rFonts w:ascii="Times New Roman" w:hAnsi="Times New Roman" w:cs="Times New Roman"/>
          <w:sz w:val="28"/>
          <w:szCs w:val="28"/>
        </w:rPr>
      </w:pPr>
      <w:r w:rsidRPr="00822351">
        <w:rPr>
          <w:rFonts w:ascii="Times New Roman" w:hAnsi="Times New Roman" w:cs="Times New Roman"/>
          <w:sz w:val="28"/>
          <w:szCs w:val="28"/>
        </w:rPr>
        <w:t>учителя физкультуры;</w:t>
      </w:r>
    </w:p>
    <w:p w14:paraId="13408387" w14:textId="77777777" w:rsidR="004A4D48" w:rsidRPr="00822351" w:rsidRDefault="004A4D48" w:rsidP="00822351">
      <w:pPr>
        <w:numPr>
          <w:ilvl w:val="0"/>
          <w:numId w:val="3"/>
        </w:numPr>
        <w:spacing w:after="0"/>
        <w:ind w:left="357" w:hanging="357"/>
        <w:rPr>
          <w:rFonts w:ascii="Times New Roman" w:hAnsi="Times New Roman" w:cs="Times New Roman"/>
          <w:sz w:val="28"/>
          <w:szCs w:val="28"/>
        </w:rPr>
      </w:pPr>
      <w:r w:rsidRPr="00822351">
        <w:rPr>
          <w:rFonts w:ascii="Times New Roman" w:hAnsi="Times New Roman" w:cs="Times New Roman"/>
          <w:sz w:val="28"/>
          <w:szCs w:val="28"/>
        </w:rPr>
        <w:t>медицинский работник;</w:t>
      </w:r>
    </w:p>
    <w:p w14:paraId="2D027F27" w14:textId="77777777" w:rsidR="004A4D48" w:rsidRPr="00822351" w:rsidRDefault="004A4D48" w:rsidP="00822351">
      <w:pPr>
        <w:numPr>
          <w:ilvl w:val="0"/>
          <w:numId w:val="3"/>
        </w:numPr>
        <w:spacing w:after="0"/>
        <w:ind w:left="357" w:hanging="357"/>
        <w:rPr>
          <w:rFonts w:ascii="Times New Roman" w:hAnsi="Times New Roman" w:cs="Times New Roman"/>
          <w:sz w:val="28"/>
          <w:szCs w:val="28"/>
        </w:rPr>
      </w:pPr>
      <w:r w:rsidRPr="00822351">
        <w:rPr>
          <w:rFonts w:ascii="Times New Roman" w:hAnsi="Times New Roman" w:cs="Times New Roman"/>
          <w:sz w:val="28"/>
          <w:szCs w:val="28"/>
        </w:rPr>
        <w:t>старшеклассники;</w:t>
      </w:r>
    </w:p>
    <w:p w14:paraId="53D4BBFB" w14:textId="2D0AEAA5" w:rsidR="004A4D48" w:rsidRDefault="004A4D48" w:rsidP="00822351">
      <w:pPr>
        <w:numPr>
          <w:ilvl w:val="0"/>
          <w:numId w:val="3"/>
        </w:numPr>
        <w:spacing w:after="0"/>
        <w:ind w:left="357" w:hanging="357"/>
        <w:rPr>
          <w:rFonts w:ascii="Times New Roman" w:hAnsi="Times New Roman" w:cs="Times New Roman"/>
          <w:sz w:val="28"/>
          <w:szCs w:val="28"/>
        </w:rPr>
      </w:pPr>
      <w:r w:rsidRPr="00822351">
        <w:rPr>
          <w:rFonts w:ascii="Times New Roman" w:hAnsi="Times New Roman" w:cs="Times New Roman"/>
          <w:sz w:val="28"/>
          <w:szCs w:val="28"/>
        </w:rPr>
        <w:t>родительские комитеты.</w:t>
      </w:r>
    </w:p>
    <w:p w14:paraId="16D87EDB" w14:textId="524B4227" w:rsidR="00130240" w:rsidRDefault="00130240" w:rsidP="00130240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</w:p>
    <w:p w14:paraId="2F796ADE" w14:textId="5F4DC28D" w:rsidR="00130240" w:rsidRPr="00130240" w:rsidRDefault="00130240" w:rsidP="00130240">
      <w:pPr>
        <w:pStyle w:val="a3"/>
        <w:numPr>
          <w:ilvl w:val="0"/>
          <w:numId w:val="1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240">
        <w:rPr>
          <w:rFonts w:ascii="Times New Roman" w:hAnsi="Times New Roman" w:cs="Times New Roman"/>
          <w:b/>
          <w:bCs/>
          <w:sz w:val="28"/>
          <w:szCs w:val="28"/>
        </w:rPr>
        <w:t>Организация и время прохождения игры</w:t>
      </w:r>
    </w:p>
    <w:p w14:paraId="60058A15" w14:textId="13DA6DCC" w:rsidR="00130240" w:rsidRPr="00130240" w:rsidRDefault="00130240" w:rsidP="00130240">
      <w:pPr>
        <w:rPr>
          <w:rFonts w:ascii="Times New Roman" w:hAnsi="Times New Roman" w:cs="Times New Roman"/>
          <w:b/>
          <w:sz w:val="28"/>
          <w:szCs w:val="28"/>
        </w:rPr>
      </w:pPr>
      <w:r w:rsidRPr="00130240">
        <w:rPr>
          <w:rFonts w:ascii="Times New Roman" w:hAnsi="Times New Roman" w:cs="Times New Roman"/>
          <w:b/>
          <w:sz w:val="28"/>
          <w:szCs w:val="28"/>
        </w:rPr>
        <w:t xml:space="preserve">Продолжительность игры – </w:t>
      </w:r>
      <w:r>
        <w:rPr>
          <w:rFonts w:ascii="Times New Roman" w:hAnsi="Times New Roman" w:cs="Times New Roman"/>
          <w:sz w:val="28"/>
          <w:szCs w:val="28"/>
        </w:rPr>
        <w:t>1 час.</w:t>
      </w:r>
    </w:p>
    <w:p w14:paraId="4F8F33C0" w14:textId="77777777" w:rsidR="00130240" w:rsidRPr="00130240" w:rsidRDefault="00130240" w:rsidP="00130240">
      <w:pPr>
        <w:ind w:hanging="142"/>
        <w:rPr>
          <w:rFonts w:ascii="Times New Roman" w:hAnsi="Times New Roman" w:cs="Times New Roman"/>
          <w:b/>
          <w:sz w:val="28"/>
          <w:szCs w:val="28"/>
        </w:rPr>
      </w:pPr>
      <w:r w:rsidRPr="00130240">
        <w:rPr>
          <w:rFonts w:ascii="Times New Roman" w:hAnsi="Times New Roman" w:cs="Times New Roman"/>
          <w:b/>
          <w:sz w:val="28"/>
          <w:szCs w:val="28"/>
        </w:rPr>
        <w:t xml:space="preserve">   Место проведения: </w:t>
      </w:r>
      <w:r w:rsidRPr="00130240">
        <w:rPr>
          <w:rFonts w:ascii="Times New Roman" w:hAnsi="Times New Roman" w:cs="Times New Roman"/>
          <w:sz w:val="28"/>
          <w:szCs w:val="28"/>
        </w:rPr>
        <w:t>Школьный двор</w:t>
      </w:r>
    </w:p>
    <w:p w14:paraId="43C12AB6" w14:textId="77777777" w:rsidR="00130240" w:rsidRPr="00130240" w:rsidRDefault="00130240" w:rsidP="00130240">
      <w:pPr>
        <w:numPr>
          <w:ilvl w:val="0"/>
          <w:numId w:val="4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30240">
        <w:rPr>
          <w:rFonts w:ascii="Times New Roman" w:hAnsi="Times New Roman" w:cs="Times New Roman"/>
          <w:sz w:val="28"/>
          <w:szCs w:val="28"/>
        </w:rPr>
        <w:t>Построение – 10 минут;</w:t>
      </w:r>
    </w:p>
    <w:p w14:paraId="6490596A" w14:textId="77777777" w:rsidR="00130240" w:rsidRPr="00130240" w:rsidRDefault="00130240" w:rsidP="00130240">
      <w:pPr>
        <w:numPr>
          <w:ilvl w:val="0"/>
          <w:numId w:val="4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30240">
        <w:rPr>
          <w:rFonts w:ascii="Times New Roman" w:hAnsi="Times New Roman" w:cs="Times New Roman"/>
          <w:sz w:val="28"/>
          <w:szCs w:val="28"/>
        </w:rPr>
        <w:t>Церемония открытия – 5 минут;</w:t>
      </w:r>
    </w:p>
    <w:p w14:paraId="10C3146C" w14:textId="77777777" w:rsidR="00130240" w:rsidRPr="00130240" w:rsidRDefault="00130240" w:rsidP="00130240">
      <w:pPr>
        <w:numPr>
          <w:ilvl w:val="0"/>
          <w:numId w:val="4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30240">
        <w:rPr>
          <w:rFonts w:ascii="Times New Roman" w:hAnsi="Times New Roman" w:cs="Times New Roman"/>
          <w:sz w:val="28"/>
          <w:szCs w:val="28"/>
        </w:rPr>
        <w:lastRenderedPageBreak/>
        <w:t>Выдача маршрутных листов – 5 минут;</w:t>
      </w:r>
    </w:p>
    <w:p w14:paraId="26F32FB4" w14:textId="72DB3740" w:rsidR="00130240" w:rsidRPr="00130240" w:rsidRDefault="00130240" w:rsidP="00130240">
      <w:pPr>
        <w:numPr>
          <w:ilvl w:val="0"/>
          <w:numId w:val="4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30240">
        <w:rPr>
          <w:rFonts w:ascii="Times New Roman" w:hAnsi="Times New Roman" w:cs="Times New Roman"/>
          <w:sz w:val="28"/>
          <w:szCs w:val="28"/>
        </w:rPr>
        <w:t>Прохождение спор</w:t>
      </w:r>
      <w:r>
        <w:rPr>
          <w:rFonts w:ascii="Times New Roman" w:hAnsi="Times New Roman" w:cs="Times New Roman"/>
          <w:sz w:val="28"/>
          <w:szCs w:val="28"/>
        </w:rPr>
        <w:t>тивных станций командами – 30- минут</w:t>
      </w:r>
      <w:r w:rsidRPr="00130240">
        <w:rPr>
          <w:rFonts w:ascii="Times New Roman" w:hAnsi="Times New Roman" w:cs="Times New Roman"/>
          <w:sz w:val="28"/>
          <w:szCs w:val="28"/>
        </w:rPr>
        <w:t>;</w:t>
      </w:r>
    </w:p>
    <w:p w14:paraId="0F1DF2A8" w14:textId="6E5707B2" w:rsidR="00130240" w:rsidRPr="00130240" w:rsidRDefault="00130240" w:rsidP="00130240">
      <w:pPr>
        <w:numPr>
          <w:ilvl w:val="0"/>
          <w:numId w:val="4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30240">
        <w:rPr>
          <w:rFonts w:ascii="Times New Roman" w:hAnsi="Times New Roman" w:cs="Times New Roman"/>
          <w:sz w:val="28"/>
          <w:szCs w:val="28"/>
        </w:rPr>
        <w:t>Подведение итогов и наг</w:t>
      </w:r>
      <w:r>
        <w:rPr>
          <w:rFonts w:ascii="Times New Roman" w:hAnsi="Times New Roman" w:cs="Times New Roman"/>
          <w:sz w:val="28"/>
          <w:szCs w:val="28"/>
        </w:rPr>
        <w:t>раждение 10 минут</w:t>
      </w:r>
      <w:r w:rsidRPr="00130240">
        <w:rPr>
          <w:rFonts w:ascii="Times New Roman" w:hAnsi="Times New Roman" w:cs="Times New Roman"/>
          <w:sz w:val="28"/>
          <w:szCs w:val="28"/>
        </w:rPr>
        <w:t>.</w:t>
      </w:r>
    </w:p>
    <w:p w14:paraId="2C35A74A" w14:textId="77777777" w:rsidR="00130240" w:rsidRPr="00822351" w:rsidRDefault="00130240" w:rsidP="00130240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</w:p>
    <w:p w14:paraId="6E02D284" w14:textId="31F7C081" w:rsidR="00130240" w:rsidRPr="00130240" w:rsidRDefault="00130240" w:rsidP="00130240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Н</w:t>
      </w:r>
      <w:r w:rsidRPr="00130240">
        <w:rPr>
          <w:rFonts w:ascii="Times New Roman" w:hAnsi="Times New Roman" w:cs="Times New Roman"/>
          <w:b/>
          <w:sz w:val="28"/>
          <w:szCs w:val="28"/>
        </w:rPr>
        <w:t>аграждение</w:t>
      </w:r>
    </w:p>
    <w:p w14:paraId="334E9359" w14:textId="2395DC77" w:rsidR="00130240" w:rsidRPr="00130240" w:rsidRDefault="00130240" w:rsidP="00130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Каждой команде и</w:t>
      </w:r>
      <w:r w:rsidRPr="00130240">
        <w:rPr>
          <w:rFonts w:ascii="Times New Roman" w:hAnsi="Times New Roman" w:cs="Times New Roman"/>
          <w:sz w:val="28"/>
          <w:szCs w:val="28"/>
        </w:rPr>
        <w:t>гры вручается сертификат участника и приз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30240">
        <w:rPr>
          <w:rFonts w:ascii="Times New Roman" w:hAnsi="Times New Roman" w:cs="Times New Roman"/>
          <w:sz w:val="28"/>
          <w:szCs w:val="28"/>
        </w:rPr>
        <w:t>.</w:t>
      </w:r>
    </w:p>
    <w:p w14:paraId="4CA4DF0A" w14:textId="38C98FCB" w:rsidR="00130240" w:rsidRPr="00130240" w:rsidRDefault="00130240" w:rsidP="00130240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240">
        <w:rPr>
          <w:rFonts w:ascii="Times New Roman" w:hAnsi="Times New Roman" w:cs="Times New Roman"/>
          <w:b/>
          <w:sz w:val="28"/>
          <w:szCs w:val="28"/>
        </w:rPr>
        <w:t>9. Контактная информация</w:t>
      </w:r>
    </w:p>
    <w:p w14:paraId="6C0D58B9" w14:textId="77777777" w:rsidR="00130240" w:rsidRPr="00130240" w:rsidRDefault="00130240" w:rsidP="001302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0240">
        <w:rPr>
          <w:rFonts w:ascii="Times New Roman" w:hAnsi="Times New Roman" w:cs="Times New Roman"/>
          <w:sz w:val="28"/>
          <w:szCs w:val="28"/>
        </w:rPr>
        <w:t xml:space="preserve">По вопросам проведения конкурса обращаться в МБОУ г. Иркутска СОШ №34. </w:t>
      </w:r>
    </w:p>
    <w:p w14:paraId="5711A618" w14:textId="77777777" w:rsidR="00130240" w:rsidRPr="00130240" w:rsidRDefault="00130240" w:rsidP="001302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0240">
        <w:rPr>
          <w:rFonts w:ascii="Times New Roman" w:hAnsi="Times New Roman" w:cs="Times New Roman"/>
          <w:sz w:val="28"/>
          <w:szCs w:val="28"/>
        </w:rPr>
        <w:t xml:space="preserve">Заместитель директора по ВР: Баранова Е.К. тел.: 89149416083, </w:t>
      </w:r>
    </w:p>
    <w:p w14:paraId="233C6A98" w14:textId="5B1DCE58" w:rsidR="004A4D48" w:rsidRPr="004E1C5F" w:rsidRDefault="00130240" w:rsidP="00130240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  <w:r w:rsidRPr="00130240">
        <w:rPr>
          <w:rFonts w:ascii="Times New Roman" w:hAnsi="Times New Roman" w:cs="Times New Roman"/>
          <w:sz w:val="28"/>
          <w:szCs w:val="28"/>
        </w:rPr>
        <w:t>Педагог-организатор: Ляпунова Н.С. тел.: 89025100850</w:t>
      </w:r>
    </w:p>
    <w:p w14:paraId="4EA0F34F" w14:textId="3882B9E8" w:rsidR="0055226B" w:rsidRDefault="0055226B" w:rsidP="0055226B">
      <w:pPr>
        <w:pStyle w:val="a3"/>
        <w:ind w:left="426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506ACF39" w14:textId="77777777" w:rsidR="00130240" w:rsidRPr="00130240" w:rsidRDefault="00130240" w:rsidP="00130240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024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Приложение №1</w:t>
      </w:r>
    </w:p>
    <w:p w14:paraId="3E08D059" w14:textId="09694E0B" w:rsidR="00130240" w:rsidRPr="00130240" w:rsidRDefault="00130240" w:rsidP="0013024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6BD1960" w14:textId="77777777" w:rsidR="00130240" w:rsidRPr="00130240" w:rsidRDefault="00130240" w:rsidP="00130240">
      <w:pPr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13024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РАСПИСАНИЕ – ГРАФИК 22.02.2024г 1-5 классы</w:t>
      </w:r>
    </w:p>
    <w:tbl>
      <w:tblPr>
        <w:tblW w:w="7565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"/>
        <w:gridCol w:w="2350"/>
        <w:gridCol w:w="4677"/>
      </w:tblGrid>
      <w:tr w:rsidR="00130240" w:rsidRPr="00C85223" w14:paraId="63A9A6E7" w14:textId="77777777" w:rsidTr="00663267">
        <w:trPr>
          <w:trHeight w:val="350"/>
        </w:trPr>
        <w:tc>
          <w:tcPr>
            <w:tcW w:w="538" w:type="dxa"/>
          </w:tcPr>
          <w:p w14:paraId="5F834FC4" w14:textId="77777777" w:rsidR="00130240" w:rsidRPr="00C85223" w:rsidRDefault="00130240" w:rsidP="006632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</w:pPr>
            <w:r w:rsidRPr="00C85223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№</w:t>
            </w:r>
          </w:p>
        </w:tc>
        <w:tc>
          <w:tcPr>
            <w:tcW w:w="2350" w:type="dxa"/>
          </w:tcPr>
          <w:p w14:paraId="4B97EE84" w14:textId="77777777" w:rsidR="00130240" w:rsidRPr="00C85223" w:rsidRDefault="00130240" w:rsidP="006632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</w:pPr>
            <w:r w:rsidRPr="00C85223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Время</w:t>
            </w:r>
          </w:p>
        </w:tc>
        <w:tc>
          <w:tcPr>
            <w:tcW w:w="4677" w:type="dxa"/>
          </w:tcPr>
          <w:p w14:paraId="1EA60F67" w14:textId="77777777" w:rsidR="00130240" w:rsidRPr="00C85223" w:rsidRDefault="00130240" w:rsidP="006632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</w:pPr>
            <w:r w:rsidRPr="00C85223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Команда</w:t>
            </w:r>
          </w:p>
        </w:tc>
      </w:tr>
      <w:tr w:rsidR="00130240" w:rsidRPr="00C85223" w14:paraId="40D5CA6B" w14:textId="77777777" w:rsidTr="00663267">
        <w:trPr>
          <w:trHeight w:val="441"/>
        </w:trPr>
        <w:tc>
          <w:tcPr>
            <w:tcW w:w="538" w:type="dxa"/>
          </w:tcPr>
          <w:p w14:paraId="7E74C681" w14:textId="77777777" w:rsidR="00130240" w:rsidRPr="00C85223" w:rsidRDefault="00130240" w:rsidP="006632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</w:pPr>
            <w:r w:rsidRPr="00C85223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1</w:t>
            </w:r>
          </w:p>
        </w:tc>
        <w:tc>
          <w:tcPr>
            <w:tcW w:w="2350" w:type="dxa"/>
          </w:tcPr>
          <w:p w14:paraId="60F033DA" w14:textId="431D032B" w:rsidR="00130240" w:rsidRPr="00C85223" w:rsidRDefault="00130240" w:rsidP="006632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</w:pPr>
            <w:r w:rsidRPr="00C85223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12:30</w:t>
            </w:r>
          </w:p>
        </w:tc>
        <w:tc>
          <w:tcPr>
            <w:tcW w:w="4677" w:type="dxa"/>
          </w:tcPr>
          <w:p w14:paraId="7A022F19" w14:textId="77777777" w:rsidR="00130240" w:rsidRPr="00C85223" w:rsidRDefault="00130240" w:rsidP="006632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</w:pPr>
            <w:r w:rsidRPr="00C85223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1А</w:t>
            </w:r>
          </w:p>
        </w:tc>
      </w:tr>
      <w:tr w:rsidR="00130240" w:rsidRPr="00C85223" w14:paraId="2AC0A5F5" w14:textId="77777777" w:rsidTr="00663267">
        <w:trPr>
          <w:trHeight w:val="330"/>
        </w:trPr>
        <w:tc>
          <w:tcPr>
            <w:tcW w:w="538" w:type="dxa"/>
          </w:tcPr>
          <w:p w14:paraId="64C339EB" w14:textId="77777777" w:rsidR="00130240" w:rsidRPr="00C85223" w:rsidRDefault="00130240" w:rsidP="006632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</w:pPr>
            <w:r w:rsidRPr="00C85223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2</w:t>
            </w:r>
          </w:p>
        </w:tc>
        <w:tc>
          <w:tcPr>
            <w:tcW w:w="2350" w:type="dxa"/>
          </w:tcPr>
          <w:p w14:paraId="3091DE6A" w14:textId="5753BD13" w:rsidR="00130240" w:rsidRPr="00C85223" w:rsidRDefault="00130240" w:rsidP="006632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</w:pPr>
            <w:r w:rsidRPr="00C85223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12:35</w:t>
            </w:r>
          </w:p>
        </w:tc>
        <w:tc>
          <w:tcPr>
            <w:tcW w:w="4677" w:type="dxa"/>
          </w:tcPr>
          <w:p w14:paraId="670E4D84" w14:textId="77777777" w:rsidR="00130240" w:rsidRPr="00C85223" w:rsidRDefault="00130240" w:rsidP="006632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</w:pPr>
            <w:r w:rsidRPr="00C85223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1Б</w:t>
            </w:r>
          </w:p>
        </w:tc>
      </w:tr>
      <w:tr w:rsidR="00130240" w:rsidRPr="00C85223" w14:paraId="2857B569" w14:textId="77777777" w:rsidTr="00663267">
        <w:trPr>
          <w:trHeight w:val="330"/>
        </w:trPr>
        <w:tc>
          <w:tcPr>
            <w:tcW w:w="538" w:type="dxa"/>
          </w:tcPr>
          <w:p w14:paraId="3BAB7C26" w14:textId="77777777" w:rsidR="00130240" w:rsidRPr="00C85223" w:rsidRDefault="00130240" w:rsidP="006632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</w:pPr>
            <w:r w:rsidRPr="00C85223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3</w:t>
            </w:r>
          </w:p>
        </w:tc>
        <w:tc>
          <w:tcPr>
            <w:tcW w:w="2350" w:type="dxa"/>
          </w:tcPr>
          <w:p w14:paraId="3CC696F8" w14:textId="7F277276" w:rsidR="00130240" w:rsidRPr="00C85223" w:rsidRDefault="00130240" w:rsidP="006632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</w:pPr>
            <w:r w:rsidRPr="00C85223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12:40</w:t>
            </w:r>
          </w:p>
        </w:tc>
        <w:tc>
          <w:tcPr>
            <w:tcW w:w="4677" w:type="dxa"/>
          </w:tcPr>
          <w:p w14:paraId="299A87C7" w14:textId="77777777" w:rsidR="00130240" w:rsidRPr="00C85223" w:rsidRDefault="00130240" w:rsidP="006632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</w:pPr>
            <w:r w:rsidRPr="00C85223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1В</w:t>
            </w:r>
          </w:p>
        </w:tc>
      </w:tr>
      <w:tr w:rsidR="00130240" w:rsidRPr="00C85223" w14:paraId="676C25F7" w14:textId="77777777" w:rsidTr="00663267">
        <w:trPr>
          <w:trHeight w:val="324"/>
        </w:trPr>
        <w:tc>
          <w:tcPr>
            <w:tcW w:w="538" w:type="dxa"/>
          </w:tcPr>
          <w:p w14:paraId="47D747FF" w14:textId="77777777" w:rsidR="00130240" w:rsidRPr="00C85223" w:rsidRDefault="00130240" w:rsidP="006632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</w:pPr>
            <w:r w:rsidRPr="00C85223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4</w:t>
            </w:r>
          </w:p>
        </w:tc>
        <w:tc>
          <w:tcPr>
            <w:tcW w:w="2350" w:type="dxa"/>
          </w:tcPr>
          <w:p w14:paraId="28F1ED16" w14:textId="3D82E641" w:rsidR="00130240" w:rsidRPr="00C85223" w:rsidRDefault="00130240" w:rsidP="006632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</w:pPr>
            <w:r w:rsidRPr="00C85223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12:45</w:t>
            </w:r>
          </w:p>
        </w:tc>
        <w:tc>
          <w:tcPr>
            <w:tcW w:w="4677" w:type="dxa"/>
          </w:tcPr>
          <w:p w14:paraId="64212A99" w14:textId="77777777" w:rsidR="00130240" w:rsidRPr="00C85223" w:rsidRDefault="00130240" w:rsidP="006632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</w:pPr>
            <w:r w:rsidRPr="00C85223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2А</w:t>
            </w:r>
          </w:p>
        </w:tc>
      </w:tr>
      <w:tr w:rsidR="00130240" w:rsidRPr="00C85223" w14:paraId="6832FB74" w14:textId="77777777" w:rsidTr="00663267">
        <w:trPr>
          <w:trHeight w:val="324"/>
        </w:trPr>
        <w:tc>
          <w:tcPr>
            <w:tcW w:w="538" w:type="dxa"/>
          </w:tcPr>
          <w:p w14:paraId="3AF974A2" w14:textId="77777777" w:rsidR="00130240" w:rsidRPr="00C85223" w:rsidRDefault="00130240" w:rsidP="006632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</w:pPr>
            <w:r w:rsidRPr="00C85223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5</w:t>
            </w:r>
          </w:p>
        </w:tc>
        <w:tc>
          <w:tcPr>
            <w:tcW w:w="2350" w:type="dxa"/>
          </w:tcPr>
          <w:p w14:paraId="0EFC4704" w14:textId="0FD54416" w:rsidR="00130240" w:rsidRPr="00C85223" w:rsidRDefault="00130240" w:rsidP="006632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</w:pPr>
            <w:r w:rsidRPr="00C85223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12:50</w:t>
            </w:r>
          </w:p>
        </w:tc>
        <w:tc>
          <w:tcPr>
            <w:tcW w:w="4677" w:type="dxa"/>
          </w:tcPr>
          <w:p w14:paraId="7F3D27F6" w14:textId="77777777" w:rsidR="00130240" w:rsidRPr="00C85223" w:rsidRDefault="00130240" w:rsidP="006632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</w:pPr>
            <w:r w:rsidRPr="00C85223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2Б</w:t>
            </w:r>
          </w:p>
        </w:tc>
      </w:tr>
      <w:tr w:rsidR="00130240" w:rsidRPr="00C85223" w14:paraId="3DBDD252" w14:textId="77777777" w:rsidTr="00663267">
        <w:trPr>
          <w:trHeight w:val="324"/>
        </w:trPr>
        <w:tc>
          <w:tcPr>
            <w:tcW w:w="538" w:type="dxa"/>
          </w:tcPr>
          <w:p w14:paraId="06E59159" w14:textId="77777777" w:rsidR="00130240" w:rsidRPr="00C85223" w:rsidRDefault="00130240" w:rsidP="006632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</w:pPr>
            <w:r w:rsidRPr="00C85223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6</w:t>
            </w:r>
          </w:p>
        </w:tc>
        <w:tc>
          <w:tcPr>
            <w:tcW w:w="2350" w:type="dxa"/>
          </w:tcPr>
          <w:p w14:paraId="3005AEA4" w14:textId="16F6A0BF" w:rsidR="00130240" w:rsidRPr="00C85223" w:rsidRDefault="00130240" w:rsidP="006632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</w:pPr>
            <w:r w:rsidRPr="00C85223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12:55</w:t>
            </w:r>
          </w:p>
        </w:tc>
        <w:tc>
          <w:tcPr>
            <w:tcW w:w="4677" w:type="dxa"/>
          </w:tcPr>
          <w:p w14:paraId="6509A2F7" w14:textId="77777777" w:rsidR="00130240" w:rsidRPr="00C85223" w:rsidRDefault="00130240" w:rsidP="006632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</w:pPr>
            <w:r w:rsidRPr="00C85223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2В</w:t>
            </w:r>
          </w:p>
        </w:tc>
      </w:tr>
      <w:tr w:rsidR="00130240" w:rsidRPr="00C85223" w14:paraId="069F41B4" w14:textId="77777777" w:rsidTr="00663267">
        <w:trPr>
          <w:trHeight w:val="324"/>
        </w:trPr>
        <w:tc>
          <w:tcPr>
            <w:tcW w:w="538" w:type="dxa"/>
          </w:tcPr>
          <w:p w14:paraId="363A5F8B" w14:textId="77777777" w:rsidR="00130240" w:rsidRPr="00C85223" w:rsidRDefault="00130240" w:rsidP="006632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</w:pPr>
            <w:r w:rsidRPr="00C85223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7</w:t>
            </w:r>
          </w:p>
        </w:tc>
        <w:tc>
          <w:tcPr>
            <w:tcW w:w="2350" w:type="dxa"/>
          </w:tcPr>
          <w:p w14:paraId="78702378" w14:textId="74BFE527" w:rsidR="00130240" w:rsidRPr="00C85223" w:rsidRDefault="00130240" w:rsidP="006632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</w:pPr>
            <w:r w:rsidRPr="00C85223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13:00</w:t>
            </w:r>
          </w:p>
        </w:tc>
        <w:tc>
          <w:tcPr>
            <w:tcW w:w="4677" w:type="dxa"/>
          </w:tcPr>
          <w:p w14:paraId="010DB9D8" w14:textId="77777777" w:rsidR="00130240" w:rsidRPr="00C85223" w:rsidRDefault="00130240" w:rsidP="006632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</w:pPr>
            <w:r w:rsidRPr="00C85223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3А</w:t>
            </w:r>
          </w:p>
        </w:tc>
      </w:tr>
      <w:tr w:rsidR="00130240" w:rsidRPr="00C85223" w14:paraId="6D81420F" w14:textId="77777777" w:rsidTr="00663267">
        <w:trPr>
          <w:trHeight w:val="324"/>
        </w:trPr>
        <w:tc>
          <w:tcPr>
            <w:tcW w:w="538" w:type="dxa"/>
          </w:tcPr>
          <w:p w14:paraId="26A84CA4" w14:textId="77777777" w:rsidR="00130240" w:rsidRPr="00C85223" w:rsidRDefault="00130240" w:rsidP="006632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</w:pPr>
            <w:r w:rsidRPr="00C85223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8</w:t>
            </w:r>
          </w:p>
        </w:tc>
        <w:tc>
          <w:tcPr>
            <w:tcW w:w="2350" w:type="dxa"/>
          </w:tcPr>
          <w:p w14:paraId="21910209" w14:textId="6E558AD5" w:rsidR="00130240" w:rsidRPr="00C85223" w:rsidRDefault="00130240" w:rsidP="006632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</w:pPr>
            <w:r w:rsidRPr="00C85223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13:05</w:t>
            </w:r>
          </w:p>
        </w:tc>
        <w:tc>
          <w:tcPr>
            <w:tcW w:w="4677" w:type="dxa"/>
          </w:tcPr>
          <w:p w14:paraId="5307CE46" w14:textId="77777777" w:rsidR="00130240" w:rsidRPr="00C85223" w:rsidRDefault="00130240" w:rsidP="006632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</w:pPr>
            <w:r w:rsidRPr="00C85223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3Б</w:t>
            </w:r>
          </w:p>
        </w:tc>
      </w:tr>
      <w:tr w:rsidR="00130240" w:rsidRPr="00C85223" w14:paraId="10AD77D0" w14:textId="77777777" w:rsidTr="00663267">
        <w:trPr>
          <w:trHeight w:val="324"/>
        </w:trPr>
        <w:tc>
          <w:tcPr>
            <w:tcW w:w="538" w:type="dxa"/>
          </w:tcPr>
          <w:p w14:paraId="12D02DE4" w14:textId="77777777" w:rsidR="00130240" w:rsidRPr="00C85223" w:rsidRDefault="00130240" w:rsidP="006632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</w:pPr>
            <w:r w:rsidRPr="00C85223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9</w:t>
            </w:r>
          </w:p>
        </w:tc>
        <w:tc>
          <w:tcPr>
            <w:tcW w:w="2350" w:type="dxa"/>
          </w:tcPr>
          <w:p w14:paraId="577D41CB" w14:textId="4F3FD1DC" w:rsidR="00130240" w:rsidRPr="00C85223" w:rsidRDefault="00130240" w:rsidP="006632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</w:pPr>
            <w:r w:rsidRPr="00C85223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13:10</w:t>
            </w:r>
          </w:p>
        </w:tc>
        <w:tc>
          <w:tcPr>
            <w:tcW w:w="4677" w:type="dxa"/>
          </w:tcPr>
          <w:p w14:paraId="7B51EAE6" w14:textId="77777777" w:rsidR="00130240" w:rsidRPr="00C85223" w:rsidRDefault="00130240" w:rsidP="006632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</w:pPr>
            <w:r w:rsidRPr="00C85223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3В</w:t>
            </w:r>
          </w:p>
        </w:tc>
      </w:tr>
      <w:tr w:rsidR="00130240" w:rsidRPr="00C85223" w14:paraId="2A2834C4" w14:textId="77777777" w:rsidTr="00663267">
        <w:trPr>
          <w:trHeight w:val="324"/>
        </w:trPr>
        <w:tc>
          <w:tcPr>
            <w:tcW w:w="538" w:type="dxa"/>
          </w:tcPr>
          <w:p w14:paraId="69DA1C95" w14:textId="77777777" w:rsidR="00130240" w:rsidRPr="00C85223" w:rsidRDefault="00130240" w:rsidP="006632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</w:pPr>
            <w:r w:rsidRPr="00C85223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10</w:t>
            </w:r>
          </w:p>
        </w:tc>
        <w:tc>
          <w:tcPr>
            <w:tcW w:w="2350" w:type="dxa"/>
          </w:tcPr>
          <w:p w14:paraId="6F877EE8" w14:textId="511AA309" w:rsidR="00130240" w:rsidRPr="00C85223" w:rsidRDefault="00130240" w:rsidP="006632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</w:pPr>
            <w:r w:rsidRPr="00C85223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13:15</w:t>
            </w:r>
          </w:p>
        </w:tc>
        <w:tc>
          <w:tcPr>
            <w:tcW w:w="4677" w:type="dxa"/>
          </w:tcPr>
          <w:p w14:paraId="3C1C7102" w14:textId="77777777" w:rsidR="00130240" w:rsidRPr="00C85223" w:rsidRDefault="00130240" w:rsidP="006632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</w:pPr>
            <w:r w:rsidRPr="00C85223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4А</w:t>
            </w:r>
          </w:p>
        </w:tc>
      </w:tr>
      <w:tr w:rsidR="00130240" w:rsidRPr="00C85223" w14:paraId="749334FA" w14:textId="77777777" w:rsidTr="00663267">
        <w:trPr>
          <w:trHeight w:val="324"/>
        </w:trPr>
        <w:tc>
          <w:tcPr>
            <w:tcW w:w="538" w:type="dxa"/>
          </w:tcPr>
          <w:p w14:paraId="637D1147" w14:textId="77777777" w:rsidR="00130240" w:rsidRPr="00C85223" w:rsidRDefault="00130240" w:rsidP="006632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</w:pPr>
            <w:r w:rsidRPr="00C85223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11</w:t>
            </w:r>
          </w:p>
        </w:tc>
        <w:tc>
          <w:tcPr>
            <w:tcW w:w="2350" w:type="dxa"/>
          </w:tcPr>
          <w:p w14:paraId="500CB4F9" w14:textId="7ADE4D28" w:rsidR="00130240" w:rsidRPr="00C85223" w:rsidRDefault="00130240" w:rsidP="006632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</w:pPr>
            <w:r w:rsidRPr="00C85223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13: 20</w:t>
            </w:r>
          </w:p>
        </w:tc>
        <w:tc>
          <w:tcPr>
            <w:tcW w:w="4677" w:type="dxa"/>
          </w:tcPr>
          <w:p w14:paraId="128788AE" w14:textId="77777777" w:rsidR="00130240" w:rsidRPr="00C85223" w:rsidRDefault="00130240" w:rsidP="006632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</w:pPr>
            <w:r w:rsidRPr="00C85223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4Б</w:t>
            </w:r>
          </w:p>
        </w:tc>
      </w:tr>
      <w:tr w:rsidR="00130240" w:rsidRPr="00C85223" w14:paraId="3B99BB50" w14:textId="77777777" w:rsidTr="00663267">
        <w:trPr>
          <w:trHeight w:val="324"/>
        </w:trPr>
        <w:tc>
          <w:tcPr>
            <w:tcW w:w="538" w:type="dxa"/>
          </w:tcPr>
          <w:p w14:paraId="4E645CBF" w14:textId="77777777" w:rsidR="00130240" w:rsidRPr="00C85223" w:rsidRDefault="00130240" w:rsidP="006632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</w:pPr>
            <w:r w:rsidRPr="00C85223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12</w:t>
            </w:r>
          </w:p>
        </w:tc>
        <w:tc>
          <w:tcPr>
            <w:tcW w:w="2350" w:type="dxa"/>
          </w:tcPr>
          <w:p w14:paraId="7B46E406" w14:textId="0447183E" w:rsidR="00130240" w:rsidRPr="00C85223" w:rsidRDefault="00130240" w:rsidP="006632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</w:pPr>
            <w:r w:rsidRPr="00C85223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13:25</w:t>
            </w:r>
          </w:p>
        </w:tc>
        <w:tc>
          <w:tcPr>
            <w:tcW w:w="4677" w:type="dxa"/>
          </w:tcPr>
          <w:p w14:paraId="69A6B5CF" w14:textId="77777777" w:rsidR="00130240" w:rsidRPr="00C85223" w:rsidRDefault="00130240" w:rsidP="006632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</w:pPr>
            <w:r w:rsidRPr="00C85223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4В</w:t>
            </w:r>
          </w:p>
        </w:tc>
      </w:tr>
      <w:tr w:rsidR="00130240" w:rsidRPr="00C85223" w14:paraId="7B16372C" w14:textId="77777777" w:rsidTr="00663267">
        <w:trPr>
          <w:trHeight w:val="348"/>
        </w:trPr>
        <w:tc>
          <w:tcPr>
            <w:tcW w:w="538" w:type="dxa"/>
          </w:tcPr>
          <w:p w14:paraId="13B3C23C" w14:textId="77777777" w:rsidR="00130240" w:rsidRPr="00C85223" w:rsidRDefault="00130240" w:rsidP="006632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</w:pPr>
            <w:r w:rsidRPr="00C85223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13</w:t>
            </w:r>
          </w:p>
        </w:tc>
        <w:tc>
          <w:tcPr>
            <w:tcW w:w="2350" w:type="dxa"/>
          </w:tcPr>
          <w:p w14:paraId="722F26ED" w14:textId="5037CD99" w:rsidR="00130240" w:rsidRPr="00C85223" w:rsidRDefault="00130240" w:rsidP="006632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</w:pPr>
            <w:r w:rsidRPr="00C85223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13:30</w:t>
            </w:r>
          </w:p>
        </w:tc>
        <w:tc>
          <w:tcPr>
            <w:tcW w:w="4677" w:type="dxa"/>
          </w:tcPr>
          <w:p w14:paraId="15F5359B" w14:textId="77777777" w:rsidR="00130240" w:rsidRPr="00C85223" w:rsidRDefault="00130240" w:rsidP="006632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</w:pPr>
            <w:r w:rsidRPr="00C85223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5А</w:t>
            </w:r>
          </w:p>
        </w:tc>
      </w:tr>
      <w:tr w:rsidR="00130240" w:rsidRPr="00C85223" w14:paraId="62CE6D0D" w14:textId="77777777" w:rsidTr="00663267">
        <w:trPr>
          <w:trHeight w:val="348"/>
        </w:trPr>
        <w:tc>
          <w:tcPr>
            <w:tcW w:w="538" w:type="dxa"/>
          </w:tcPr>
          <w:p w14:paraId="1E4F9836" w14:textId="77777777" w:rsidR="00130240" w:rsidRPr="00C85223" w:rsidRDefault="00130240" w:rsidP="006632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</w:pPr>
            <w:r w:rsidRPr="00C85223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14</w:t>
            </w:r>
          </w:p>
        </w:tc>
        <w:tc>
          <w:tcPr>
            <w:tcW w:w="2350" w:type="dxa"/>
          </w:tcPr>
          <w:p w14:paraId="6E8F0198" w14:textId="7A5925F1" w:rsidR="00130240" w:rsidRPr="00C85223" w:rsidRDefault="00130240" w:rsidP="006632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</w:pPr>
            <w:r w:rsidRPr="00C85223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13:35</w:t>
            </w:r>
          </w:p>
        </w:tc>
        <w:tc>
          <w:tcPr>
            <w:tcW w:w="4677" w:type="dxa"/>
          </w:tcPr>
          <w:p w14:paraId="7F3D03F9" w14:textId="77777777" w:rsidR="00130240" w:rsidRPr="00C85223" w:rsidRDefault="00130240" w:rsidP="006632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</w:pPr>
            <w:r w:rsidRPr="00C85223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5Б</w:t>
            </w:r>
          </w:p>
        </w:tc>
      </w:tr>
      <w:tr w:rsidR="00130240" w:rsidRPr="00C85223" w14:paraId="58B4D184" w14:textId="77777777" w:rsidTr="00663267">
        <w:trPr>
          <w:trHeight w:val="348"/>
        </w:trPr>
        <w:tc>
          <w:tcPr>
            <w:tcW w:w="538" w:type="dxa"/>
          </w:tcPr>
          <w:p w14:paraId="243A86D5" w14:textId="77777777" w:rsidR="00130240" w:rsidRPr="00C85223" w:rsidRDefault="00130240" w:rsidP="006632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</w:pPr>
            <w:r w:rsidRPr="00C85223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15</w:t>
            </w:r>
          </w:p>
        </w:tc>
        <w:tc>
          <w:tcPr>
            <w:tcW w:w="2350" w:type="dxa"/>
          </w:tcPr>
          <w:p w14:paraId="74535D90" w14:textId="7FAFF1DF" w:rsidR="00130240" w:rsidRPr="00C85223" w:rsidRDefault="00130240" w:rsidP="006632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</w:pPr>
            <w:r w:rsidRPr="00C85223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13:40</w:t>
            </w:r>
          </w:p>
        </w:tc>
        <w:tc>
          <w:tcPr>
            <w:tcW w:w="4677" w:type="dxa"/>
          </w:tcPr>
          <w:p w14:paraId="3D394264" w14:textId="77777777" w:rsidR="00130240" w:rsidRPr="00C85223" w:rsidRDefault="00130240" w:rsidP="006632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</w:pPr>
            <w:r w:rsidRPr="00C85223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5В</w:t>
            </w:r>
          </w:p>
        </w:tc>
      </w:tr>
      <w:tr w:rsidR="00130240" w:rsidRPr="00C85223" w14:paraId="65E2B371" w14:textId="77777777" w:rsidTr="00663267">
        <w:trPr>
          <w:trHeight w:val="348"/>
        </w:trPr>
        <w:tc>
          <w:tcPr>
            <w:tcW w:w="538" w:type="dxa"/>
          </w:tcPr>
          <w:p w14:paraId="2BD690F7" w14:textId="77777777" w:rsidR="00130240" w:rsidRPr="00C85223" w:rsidRDefault="00130240" w:rsidP="006632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</w:pPr>
            <w:r w:rsidRPr="00C85223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16</w:t>
            </w:r>
          </w:p>
        </w:tc>
        <w:tc>
          <w:tcPr>
            <w:tcW w:w="2350" w:type="dxa"/>
          </w:tcPr>
          <w:p w14:paraId="61842FAA" w14:textId="6BD5128D" w:rsidR="00130240" w:rsidRPr="00C85223" w:rsidRDefault="00130240" w:rsidP="006632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</w:pPr>
            <w:r w:rsidRPr="00C85223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13:45</w:t>
            </w:r>
          </w:p>
        </w:tc>
        <w:tc>
          <w:tcPr>
            <w:tcW w:w="4677" w:type="dxa"/>
          </w:tcPr>
          <w:p w14:paraId="27258817" w14:textId="77777777" w:rsidR="00130240" w:rsidRPr="00C85223" w:rsidRDefault="00130240" w:rsidP="006632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</w:pPr>
            <w:r w:rsidRPr="00C85223"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  <w:t>5Г</w:t>
            </w:r>
          </w:p>
        </w:tc>
      </w:tr>
    </w:tbl>
    <w:p w14:paraId="3D26AA2D" w14:textId="0F5B4403" w:rsidR="00130240" w:rsidRDefault="00130240" w:rsidP="0055226B">
      <w:pPr>
        <w:pStyle w:val="a3"/>
        <w:ind w:left="426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3B4CDB64" w14:textId="0E895CEE" w:rsidR="00130240" w:rsidRDefault="00130240" w:rsidP="0055226B">
      <w:pPr>
        <w:pStyle w:val="a3"/>
        <w:ind w:left="426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46BEC285" w14:textId="1F393AAA" w:rsidR="00130240" w:rsidRDefault="00130240" w:rsidP="0055226B">
      <w:pPr>
        <w:pStyle w:val="a3"/>
        <w:ind w:left="426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2B37FAA4" w14:textId="39F680E4" w:rsidR="00130240" w:rsidRPr="00130240" w:rsidRDefault="00130240" w:rsidP="00130240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30240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№ 2</w:t>
      </w:r>
    </w:p>
    <w:p w14:paraId="0FA2FDC3" w14:textId="5075C4E1" w:rsidR="0055226B" w:rsidRPr="00C85223" w:rsidRDefault="00C85223" w:rsidP="0055226B">
      <w:pPr>
        <w:jc w:val="center"/>
        <w:rPr>
          <w:rFonts w:ascii="Times New Roman" w:hAnsi="Times New Roman" w:cs="Times New Roman"/>
          <w:sz w:val="28"/>
          <w:szCs w:val="28"/>
        </w:rPr>
      </w:pPr>
      <w:r w:rsidRPr="00C8522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 </w:t>
      </w:r>
      <w:r w:rsidR="0055226B" w:rsidRPr="00C852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Станция «Танк»</w:t>
      </w:r>
    </w:p>
    <w:p w14:paraId="7AEDD011" w14:textId="77777777" w:rsidR="0055226B" w:rsidRPr="00C85223" w:rsidRDefault="0055226B" w:rsidP="0055226B">
      <w:pPr>
        <w:rPr>
          <w:rFonts w:ascii="Times New Roman" w:hAnsi="Times New Roman" w:cs="Times New Roman"/>
          <w:sz w:val="28"/>
          <w:szCs w:val="28"/>
        </w:rPr>
      </w:pPr>
      <w:r w:rsidRPr="00C85223">
        <w:rPr>
          <w:rFonts w:ascii="Times New Roman" w:hAnsi="Times New Roman" w:cs="Times New Roman"/>
          <w:b/>
          <w:bCs/>
          <w:sz w:val="28"/>
          <w:szCs w:val="28"/>
        </w:rPr>
        <w:t>Состав участников:</w:t>
      </w:r>
      <w:r w:rsidRPr="00C85223">
        <w:rPr>
          <w:rFonts w:ascii="Times New Roman" w:hAnsi="Times New Roman" w:cs="Times New Roman"/>
          <w:sz w:val="28"/>
          <w:szCs w:val="28"/>
        </w:rPr>
        <w:t xml:space="preserve"> 2 человека. </w:t>
      </w:r>
    </w:p>
    <w:p w14:paraId="10541F27" w14:textId="77777777" w:rsidR="0055226B" w:rsidRPr="00C85223" w:rsidRDefault="0055226B" w:rsidP="0055226B">
      <w:pPr>
        <w:rPr>
          <w:rFonts w:ascii="Times New Roman" w:hAnsi="Times New Roman" w:cs="Times New Roman"/>
          <w:sz w:val="28"/>
          <w:szCs w:val="28"/>
        </w:rPr>
      </w:pPr>
      <w:r w:rsidRPr="00C85223">
        <w:rPr>
          <w:rFonts w:ascii="Times New Roman" w:hAnsi="Times New Roman" w:cs="Times New Roman"/>
          <w:b/>
          <w:bCs/>
          <w:sz w:val="28"/>
          <w:szCs w:val="28"/>
        </w:rPr>
        <w:t>Оснащение этапа:</w:t>
      </w:r>
      <w:r w:rsidRPr="00C85223">
        <w:rPr>
          <w:rFonts w:ascii="Times New Roman" w:hAnsi="Times New Roman" w:cs="Times New Roman"/>
          <w:sz w:val="28"/>
          <w:szCs w:val="28"/>
        </w:rPr>
        <w:t> учебные гранаты  – 2 шт., обручи – 2 шт.</w:t>
      </w:r>
    </w:p>
    <w:p w14:paraId="063BE221" w14:textId="77777777" w:rsidR="0055226B" w:rsidRPr="00C85223" w:rsidRDefault="0055226B" w:rsidP="0055226B">
      <w:pPr>
        <w:rPr>
          <w:rFonts w:ascii="Times New Roman" w:hAnsi="Times New Roman" w:cs="Times New Roman"/>
          <w:sz w:val="28"/>
          <w:szCs w:val="28"/>
        </w:rPr>
      </w:pPr>
      <w:r w:rsidRPr="00C85223">
        <w:rPr>
          <w:rFonts w:ascii="Times New Roman" w:hAnsi="Times New Roman" w:cs="Times New Roman"/>
          <w:sz w:val="28"/>
          <w:szCs w:val="28"/>
        </w:rPr>
        <w:t xml:space="preserve">Команда по очереди метают гранату. Цель попасть в лежащий на земле обруч (танк). </w:t>
      </w:r>
    </w:p>
    <w:p w14:paraId="425EBFFD" w14:textId="3D5180DD" w:rsidR="0055226B" w:rsidRPr="00C85223" w:rsidRDefault="0055226B" w:rsidP="0055226B">
      <w:pPr>
        <w:rPr>
          <w:rFonts w:ascii="Times New Roman" w:hAnsi="Times New Roman" w:cs="Times New Roman"/>
          <w:sz w:val="28"/>
          <w:szCs w:val="28"/>
        </w:rPr>
      </w:pPr>
      <w:r w:rsidRPr="00C8522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</w:t>
      </w:r>
      <w:r w:rsidR="00C85223" w:rsidRPr="00C8522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 </w:t>
      </w:r>
      <w:r w:rsidRPr="00C8522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Станция «</w:t>
      </w:r>
      <w:r w:rsidR="00B04681" w:rsidRPr="00C852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Кенгуру</w:t>
      </w:r>
      <w:r w:rsidRPr="00C852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14:paraId="47F828FF" w14:textId="77777777" w:rsidR="0055226B" w:rsidRPr="00C85223" w:rsidRDefault="0055226B" w:rsidP="0055226B">
      <w:pPr>
        <w:rPr>
          <w:rFonts w:ascii="Times New Roman" w:hAnsi="Times New Roman" w:cs="Times New Roman"/>
          <w:sz w:val="28"/>
          <w:szCs w:val="28"/>
        </w:rPr>
      </w:pPr>
      <w:bookmarkStart w:id="3" w:name="_Hlk124967527"/>
      <w:r w:rsidRPr="00C85223">
        <w:rPr>
          <w:rFonts w:ascii="Times New Roman" w:hAnsi="Times New Roman" w:cs="Times New Roman"/>
          <w:b/>
          <w:bCs/>
          <w:sz w:val="28"/>
          <w:szCs w:val="28"/>
        </w:rPr>
        <w:t>Состав участников:</w:t>
      </w:r>
      <w:r w:rsidRPr="00C85223">
        <w:rPr>
          <w:rFonts w:ascii="Times New Roman" w:hAnsi="Times New Roman" w:cs="Times New Roman"/>
          <w:sz w:val="28"/>
          <w:szCs w:val="28"/>
        </w:rPr>
        <w:t xml:space="preserve"> вся команда. </w:t>
      </w:r>
    </w:p>
    <w:p w14:paraId="1649A18C" w14:textId="77777777" w:rsidR="0055226B" w:rsidRPr="00C85223" w:rsidRDefault="0055226B" w:rsidP="0055226B">
      <w:pPr>
        <w:rPr>
          <w:rFonts w:ascii="Times New Roman" w:hAnsi="Times New Roman" w:cs="Times New Roman"/>
          <w:sz w:val="28"/>
          <w:szCs w:val="28"/>
        </w:rPr>
      </w:pPr>
      <w:r w:rsidRPr="00C85223">
        <w:rPr>
          <w:rFonts w:ascii="Times New Roman" w:hAnsi="Times New Roman" w:cs="Times New Roman"/>
          <w:b/>
          <w:bCs/>
          <w:sz w:val="28"/>
          <w:szCs w:val="28"/>
        </w:rPr>
        <w:t>Оснащение этапа:</w:t>
      </w:r>
      <w:r w:rsidRPr="00C85223">
        <w:rPr>
          <w:rFonts w:ascii="Times New Roman" w:hAnsi="Times New Roman" w:cs="Times New Roman"/>
          <w:sz w:val="28"/>
          <w:szCs w:val="28"/>
        </w:rPr>
        <w:t> мешки– 2 шт. для каждой команды мешок и фишка.</w:t>
      </w:r>
      <w:r w:rsidRPr="00C85223">
        <w:rPr>
          <w:rFonts w:ascii="Times New Roman" w:hAnsi="Times New Roman" w:cs="Times New Roman"/>
          <w:sz w:val="28"/>
          <w:szCs w:val="28"/>
        </w:rPr>
        <w:br/>
      </w:r>
      <w:r w:rsidRPr="00C85223">
        <w:rPr>
          <w:rFonts w:ascii="Times New Roman" w:hAnsi="Times New Roman" w:cs="Times New Roman"/>
          <w:b/>
          <w:bCs/>
          <w:sz w:val="28"/>
          <w:szCs w:val="28"/>
        </w:rPr>
        <w:t>Подготовка: </w:t>
      </w:r>
      <w:bookmarkEnd w:id="3"/>
      <w:r w:rsidRPr="00C85223">
        <w:rPr>
          <w:rFonts w:ascii="Times New Roman" w:hAnsi="Times New Roman" w:cs="Times New Roman"/>
          <w:sz w:val="28"/>
          <w:szCs w:val="28"/>
        </w:rPr>
        <w:t>от линии старта на расстоянии 10-12 метров, устанавливается фишка. Капитанам команд выдаётся мешок.</w:t>
      </w:r>
      <w:r w:rsidRPr="00C85223">
        <w:rPr>
          <w:rFonts w:ascii="Times New Roman" w:hAnsi="Times New Roman" w:cs="Times New Roman"/>
          <w:sz w:val="28"/>
          <w:szCs w:val="28"/>
        </w:rPr>
        <w:br/>
        <w:t>Все участники команды находятся за стартовой линией в колонне по одному.</w:t>
      </w:r>
      <w:r w:rsidRPr="00C85223">
        <w:rPr>
          <w:rFonts w:ascii="Times New Roman" w:hAnsi="Times New Roman" w:cs="Times New Roman"/>
          <w:sz w:val="28"/>
          <w:szCs w:val="28"/>
        </w:rPr>
        <w:br/>
      </w:r>
      <w:r w:rsidRPr="00C85223">
        <w:rPr>
          <w:rFonts w:ascii="Times New Roman" w:hAnsi="Times New Roman" w:cs="Times New Roman"/>
          <w:i/>
          <w:iCs/>
          <w:sz w:val="28"/>
          <w:szCs w:val="28"/>
        </w:rPr>
        <w:t>Описание эстафеты:</w:t>
      </w:r>
      <w:r w:rsidRPr="00C85223">
        <w:rPr>
          <w:rFonts w:ascii="Times New Roman" w:hAnsi="Times New Roman" w:cs="Times New Roman"/>
          <w:sz w:val="28"/>
          <w:szCs w:val="28"/>
        </w:rPr>
        <w:t> по сигналу судьи 1-й участник залезает ногами в мешок и прыжками на двух ногам двигается до фишки, снимает мешок и бегом возвращается к команде, где передаёт мешок следующему. Затем по очереди бегут все участники команды: 2-й, 3-й и т.д.</w:t>
      </w:r>
    </w:p>
    <w:p w14:paraId="21C72259" w14:textId="77777777" w:rsidR="0055226B" w:rsidRPr="00C85223" w:rsidRDefault="0055226B" w:rsidP="0055226B">
      <w:pPr>
        <w:pStyle w:val="a3"/>
        <w:ind w:left="426"/>
        <w:rPr>
          <w:rFonts w:ascii="Times New Roman" w:hAnsi="Times New Roman" w:cs="Times New Roman"/>
          <w:b/>
          <w:bCs/>
          <w:sz w:val="28"/>
          <w:szCs w:val="28"/>
        </w:rPr>
      </w:pPr>
    </w:p>
    <w:p w14:paraId="6F7D636E" w14:textId="1BF2EDBE" w:rsidR="0055226B" w:rsidRPr="00C85223" w:rsidRDefault="00C85223" w:rsidP="0055226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8522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 </w:t>
      </w:r>
      <w:r w:rsidR="0055226B" w:rsidRPr="00C852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Станция «</w:t>
      </w:r>
      <w:r w:rsidR="00B04681" w:rsidRPr="00C852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Болото</w:t>
      </w:r>
      <w:r w:rsidR="0055226B" w:rsidRPr="00C852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14:paraId="385C6E85" w14:textId="77777777" w:rsidR="0055226B" w:rsidRPr="00C85223" w:rsidRDefault="0055226B" w:rsidP="0055226B">
      <w:pPr>
        <w:rPr>
          <w:rFonts w:ascii="Times New Roman" w:hAnsi="Times New Roman" w:cs="Times New Roman"/>
          <w:sz w:val="28"/>
          <w:szCs w:val="28"/>
        </w:rPr>
      </w:pPr>
      <w:r w:rsidRPr="00C85223">
        <w:rPr>
          <w:rFonts w:ascii="Times New Roman" w:hAnsi="Times New Roman" w:cs="Times New Roman"/>
          <w:b/>
          <w:bCs/>
          <w:sz w:val="28"/>
          <w:szCs w:val="28"/>
        </w:rPr>
        <w:t>Состав участников:</w:t>
      </w:r>
      <w:r w:rsidRPr="00C85223">
        <w:rPr>
          <w:rFonts w:ascii="Times New Roman" w:hAnsi="Times New Roman" w:cs="Times New Roman"/>
          <w:sz w:val="28"/>
          <w:szCs w:val="28"/>
        </w:rPr>
        <w:t xml:space="preserve"> Вся команда. </w:t>
      </w:r>
    </w:p>
    <w:p w14:paraId="4D08AC06" w14:textId="5BA6CA8B" w:rsidR="0055226B" w:rsidRPr="00C85223" w:rsidRDefault="0055226B" w:rsidP="0055226B">
      <w:pPr>
        <w:rPr>
          <w:rFonts w:ascii="Times New Roman" w:hAnsi="Times New Roman" w:cs="Times New Roman"/>
          <w:sz w:val="28"/>
          <w:szCs w:val="28"/>
        </w:rPr>
      </w:pPr>
      <w:r w:rsidRPr="00C85223">
        <w:rPr>
          <w:rFonts w:ascii="Times New Roman" w:hAnsi="Times New Roman" w:cs="Times New Roman"/>
          <w:b/>
          <w:bCs/>
          <w:sz w:val="28"/>
          <w:szCs w:val="28"/>
        </w:rPr>
        <w:t>Оснащение этапа:</w:t>
      </w:r>
      <w:r w:rsidRPr="00C85223">
        <w:rPr>
          <w:rFonts w:ascii="Times New Roman" w:hAnsi="Times New Roman" w:cs="Times New Roman"/>
          <w:sz w:val="28"/>
          <w:szCs w:val="28"/>
        </w:rPr>
        <w:t> </w:t>
      </w:r>
      <w:r w:rsidR="00130240" w:rsidRPr="00C85223">
        <w:rPr>
          <w:rFonts w:ascii="Times New Roman" w:hAnsi="Times New Roman" w:cs="Times New Roman"/>
          <w:sz w:val="28"/>
          <w:szCs w:val="28"/>
        </w:rPr>
        <w:t>покрышки</w:t>
      </w:r>
      <w:r w:rsidRPr="00C85223">
        <w:rPr>
          <w:rFonts w:ascii="Times New Roman" w:hAnsi="Times New Roman" w:cs="Times New Roman"/>
          <w:sz w:val="28"/>
          <w:szCs w:val="28"/>
        </w:rPr>
        <w:t>.</w:t>
      </w:r>
    </w:p>
    <w:p w14:paraId="60BC3580" w14:textId="37D1DD68" w:rsidR="0055226B" w:rsidRPr="00C85223" w:rsidRDefault="0055226B" w:rsidP="0055226B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C85223">
        <w:rPr>
          <w:rFonts w:ascii="Times New Roman" w:hAnsi="Times New Roman" w:cs="Times New Roman"/>
          <w:b/>
          <w:bCs/>
          <w:sz w:val="28"/>
          <w:szCs w:val="28"/>
        </w:rPr>
        <w:t xml:space="preserve"> Подготовка: </w:t>
      </w:r>
      <w:r w:rsidRPr="00C85223">
        <w:rPr>
          <w:rFonts w:ascii="Times New Roman" w:hAnsi="Times New Roman" w:cs="Times New Roman"/>
          <w:bCs/>
          <w:iCs/>
          <w:sz w:val="28"/>
          <w:szCs w:val="28"/>
        </w:rPr>
        <w:t>На игровой зоне размещены так называемые "кочки" - это могут бы</w:t>
      </w:r>
      <w:r w:rsidR="00C85223" w:rsidRPr="00C85223">
        <w:rPr>
          <w:rFonts w:ascii="Times New Roman" w:hAnsi="Times New Roman" w:cs="Times New Roman"/>
          <w:bCs/>
          <w:iCs/>
          <w:sz w:val="28"/>
          <w:szCs w:val="28"/>
        </w:rPr>
        <w:t>ть обручи, покрышки</w:t>
      </w:r>
      <w:r w:rsidRPr="00C85223">
        <w:rPr>
          <w:rFonts w:ascii="Times New Roman" w:hAnsi="Times New Roman" w:cs="Times New Roman"/>
          <w:bCs/>
          <w:iCs/>
          <w:sz w:val="28"/>
          <w:szCs w:val="28"/>
        </w:rPr>
        <w:t xml:space="preserve"> и т.д. Задача участников - перейти с одной стороны поля на другое через это болото. Переходить участники могут только по кочкам.</w:t>
      </w:r>
    </w:p>
    <w:p w14:paraId="2F5D48BE" w14:textId="35013DC6" w:rsidR="0055226B" w:rsidRPr="00C85223" w:rsidRDefault="00C85223" w:rsidP="0055226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8522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4 </w:t>
      </w:r>
      <w:r w:rsidR="0055226B" w:rsidRPr="00C852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Станция «Минное поле»</w:t>
      </w:r>
    </w:p>
    <w:p w14:paraId="28BC6150" w14:textId="77777777" w:rsidR="0055226B" w:rsidRPr="00C85223" w:rsidRDefault="0055226B" w:rsidP="0055226B">
      <w:pPr>
        <w:rPr>
          <w:rFonts w:ascii="Times New Roman" w:hAnsi="Times New Roman" w:cs="Times New Roman"/>
          <w:sz w:val="28"/>
          <w:szCs w:val="28"/>
        </w:rPr>
      </w:pPr>
      <w:r w:rsidRPr="00C85223">
        <w:rPr>
          <w:rFonts w:ascii="Times New Roman" w:hAnsi="Times New Roman" w:cs="Times New Roman"/>
          <w:b/>
          <w:bCs/>
          <w:sz w:val="28"/>
          <w:szCs w:val="28"/>
        </w:rPr>
        <w:t>Состав участников:</w:t>
      </w:r>
      <w:r w:rsidRPr="00C85223">
        <w:rPr>
          <w:rFonts w:ascii="Times New Roman" w:hAnsi="Times New Roman" w:cs="Times New Roman"/>
          <w:sz w:val="28"/>
          <w:szCs w:val="28"/>
        </w:rPr>
        <w:t xml:space="preserve"> Вся команда </w:t>
      </w:r>
    </w:p>
    <w:p w14:paraId="5DEE0E0E" w14:textId="77777777" w:rsidR="0055226B" w:rsidRPr="00C85223" w:rsidRDefault="0055226B" w:rsidP="0055226B">
      <w:pPr>
        <w:rPr>
          <w:rFonts w:ascii="Times New Roman" w:hAnsi="Times New Roman" w:cs="Times New Roman"/>
          <w:sz w:val="28"/>
          <w:szCs w:val="28"/>
        </w:rPr>
      </w:pPr>
      <w:r w:rsidRPr="00C85223">
        <w:rPr>
          <w:rFonts w:ascii="Times New Roman" w:hAnsi="Times New Roman" w:cs="Times New Roman"/>
          <w:b/>
          <w:bCs/>
          <w:sz w:val="28"/>
          <w:szCs w:val="28"/>
        </w:rPr>
        <w:t>Оснащение этапа:</w:t>
      </w:r>
      <w:r w:rsidRPr="00C85223">
        <w:rPr>
          <w:rFonts w:ascii="Times New Roman" w:hAnsi="Times New Roman" w:cs="Times New Roman"/>
          <w:sz w:val="28"/>
          <w:szCs w:val="28"/>
        </w:rPr>
        <w:t> Мины-крышки, кубики….</w:t>
      </w:r>
    </w:p>
    <w:p w14:paraId="109E20AE" w14:textId="77777777" w:rsidR="0055226B" w:rsidRPr="00C85223" w:rsidRDefault="0055226B" w:rsidP="0055226B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C85223">
        <w:rPr>
          <w:rFonts w:ascii="Times New Roman" w:hAnsi="Times New Roman" w:cs="Times New Roman"/>
          <w:b/>
          <w:bCs/>
          <w:sz w:val="28"/>
          <w:szCs w:val="28"/>
        </w:rPr>
        <w:t xml:space="preserve"> Подготовка: </w:t>
      </w:r>
      <w:r w:rsidRPr="00C85223">
        <w:rPr>
          <w:rFonts w:ascii="Times New Roman" w:hAnsi="Times New Roman" w:cs="Times New Roman"/>
          <w:sz w:val="28"/>
          <w:szCs w:val="28"/>
        </w:rPr>
        <w:t xml:space="preserve"> </w:t>
      </w:r>
      <w:r w:rsidRPr="00C85223">
        <w:rPr>
          <w:rFonts w:ascii="Times New Roman" w:hAnsi="Times New Roman" w:cs="Times New Roman"/>
          <w:bCs/>
          <w:iCs/>
          <w:sz w:val="28"/>
          <w:szCs w:val="28"/>
        </w:rPr>
        <w:t>На этой станции вся команда выполняет задание одновременно. В размеченном квадрате спрятаны 30 кубиков. Задача команды найти как можно больше кубиков. Время на выполнение задания 3 минуты. Победитель определяется по количеству найденных кубиков.</w:t>
      </w:r>
    </w:p>
    <w:p w14:paraId="1D5874C7" w14:textId="77777777" w:rsidR="0055226B" w:rsidRPr="00C85223" w:rsidRDefault="0055226B" w:rsidP="0055226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584A74B" w14:textId="53A49584" w:rsidR="0055226B" w:rsidRPr="00C85223" w:rsidRDefault="00C85223" w:rsidP="0055226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4" w:name="_Hlk127705551"/>
      <w:r w:rsidRPr="00C8522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5 </w:t>
      </w:r>
      <w:r w:rsidR="0055226B" w:rsidRPr="00C852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Станция «Веселая лыжня»</w:t>
      </w:r>
    </w:p>
    <w:p w14:paraId="2D12E082" w14:textId="77777777" w:rsidR="0055226B" w:rsidRPr="00C85223" w:rsidRDefault="0055226B" w:rsidP="0055226B">
      <w:pPr>
        <w:rPr>
          <w:rFonts w:ascii="Times New Roman" w:hAnsi="Times New Roman" w:cs="Times New Roman"/>
          <w:sz w:val="28"/>
          <w:szCs w:val="28"/>
        </w:rPr>
      </w:pPr>
      <w:r w:rsidRPr="00C85223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Состав участников:</w:t>
      </w:r>
      <w:r w:rsidRPr="00C85223">
        <w:rPr>
          <w:rFonts w:ascii="Times New Roman" w:hAnsi="Times New Roman" w:cs="Times New Roman"/>
          <w:sz w:val="28"/>
          <w:szCs w:val="28"/>
        </w:rPr>
        <w:t xml:space="preserve"> Вся команда </w:t>
      </w:r>
    </w:p>
    <w:p w14:paraId="483BA328" w14:textId="77777777" w:rsidR="0055226B" w:rsidRPr="00C85223" w:rsidRDefault="0055226B" w:rsidP="0055226B">
      <w:pPr>
        <w:rPr>
          <w:rFonts w:ascii="Times New Roman" w:hAnsi="Times New Roman" w:cs="Times New Roman"/>
          <w:sz w:val="28"/>
          <w:szCs w:val="28"/>
        </w:rPr>
      </w:pPr>
      <w:r w:rsidRPr="00C85223">
        <w:rPr>
          <w:rFonts w:ascii="Times New Roman" w:hAnsi="Times New Roman" w:cs="Times New Roman"/>
          <w:b/>
          <w:bCs/>
          <w:sz w:val="28"/>
          <w:szCs w:val="28"/>
        </w:rPr>
        <w:t>Оснащение этапа:</w:t>
      </w:r>
      <w:r w:rsidRPr="00C85223">
        <w:rPr>
          <w:rFonts w:ascii="Times New Roman" w:hAnsi="Times New Roman" w:cs="Times New Roman"/>
          <w:sz w:val="28"/>
          <w:szCs w:val="28"/>
        </w:rPr>
        <w:t> Лыжи 1 пара, фишки</w:t>
      </w:r>
    </w:p>
    <w:p w14:paraId="32EF1DC2" w14:textId="77777777" w:rsidR="0055226B" w:rsidRPr="00C85223" w:rsidRDefault="0055226B" w:rsidP="00552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5223">
        <w:rPr>
          <w:rFonts w:ascii="Times New Roman" w:hAnsi="Times New Roman" w:cs="Times New Roman"/>
          <w:b/>
          <w:bCs/>
          <w:sz w:val="28"/>
          <w:szCs w:val="28"/>
        </w:rPr>
        <w:t xml:space="preserve"> Подготовка: </w:t>
      </w:r>
      <w:r w:rsidRPr="00C852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сигналу первый игрок добегает до конусов, встает на лыжи, обегает на лыжах конусы змейкой. Добегает на противоположную сторону, передает  эстафету следующему игроку. Следующий участник выполняет те же действия в противоположную сторону.</w:t>
      </w:r>
    </w:p>
    <w:p w14:paraId="1A55685B" w14:textId="77777777" w:rsidR="0055226B" w:rsidRPr="00C85223" w:rsidRDefault="0055226B" w:rsidP="0055226B">
      <w:pPr>
        <w:pStyle w:val="a3"/>
        <w:ind w:left="384"/>
        <w:rPr>
          <w:rFonts w:ascii="Times New Roman" w:hAnsi="Times New Roman" w:cs="Times New Roman"/>
          <w:sz w:val="28"/>
          <w:szCs w:val="28"/>
        </w:rPr>
      </w:pPr>
    </w:p>
    <w:bookmarkEnd w:id="4"/>
    <w:p w14:paraId="59912C78" w14:textId="265C8079" w:rsidR="0055226B" w:rsidRPr="00C85223" w:rsidRDefault="00C85223" w:rsidP="0055226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8522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6 </w:t>
      </w:r>
      <w:r w:rsidR="0055226B" w:rsidRPr="00C852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Станция «Переправа Санки»</w:t>
      </w:r>
    </w:p>
    <w:p w14:paraId="3163E763" w14:textId="77777777" w:rsidR="0055226B" w:rsidRPr="00C85223" w:rsidRDefault="0055226B" w:rsidP="0055226B">
      <w:pPr>
        <w:rPr>
          <w:rFonts w:ascii="Times New Roman" w:hAnsi="Times New Roman" w:cs="Times New Roman"/>
          <w:sz w:val="28"/>
          <w:szCs w:val="28"/>
        </w:rPr>
      </w:pPr>
      <w:r w:rsidRPr="00C85223">
        <w:rPr>
          <w:rFonts w:ascii="Times New Roman" w:hAnsi="Times New Roman" w:cs="Times New Roman"/>
          <w:b/>
          <w:bCs/>
          <w:sz w:val="28"/>
          <w:szCs w:val="28"/>
        </w:rPr>
        <w:t>Состав участников:</w:t>
      </w:r>
      <w:r w:rsidRPr="00C85223">
        <w:rPr>
          <w:rFonts w:ascii="Times New Roman" w:hAnsi="Times New Roman" w:cs="Times New Roman"/>
          <w:sz w:val="28"/>
          <w:szCs w:val="28"/>
        </w:rPr>
        <w:t xml:space="preserve"> Вся команда </w:t>
      </w:r>
    </w:p>
    <w:p w14:paraId="60B09B1A" w14:textId="77777777" w:rsidR="0055226B" w:rsidRPr="00C85223" w:rsidRDefault="0055226B" w:rsidP="0055226B">
      <w:pPr>
        <w:rPr>
          <w:rFonts w:ascii="Times New Roman" w:hAnsi="Times New Roman" w:cs="Times New Roman"/>
          <w:sz w:val="28"/>
          <w:szCs w:val="28"/>
        </w:rPr>
      </w:pPr>
      <w:r w:rsidRPr="00C85223">
        <w:rPr>
          <w:rFonts w:ascii="Times New Roman" w:hAnsi="Times New Roman" w:cs="Times New Roman"/>
          <w:b/>
          <w:bCs/>
          <w:sz w:val="28"/>
          <w:szCs w:val="28"/>
        </w:rPr>
        <w:t>Оснащение этапа:</w:t>
      </w:r>
      <w:r w:rsidRPr="00C85223">
        <w:rPr>
          <w:rFonts w:ascii="Times New Roman" w:hAnsi="Times New Roman" w:cs="Times New Roman"/>
          <w:sz w:val="28"/>
          <w:szCs w:val="28"/>
        </w:rPr>
        <w:t> Санки или тюбы</w:t>
      </w:r>
    </w:p>
    <w:p w14:paraId="723B21FD" w14:textId="77777777" w:rsidR="0055226B" w:rsidRPr="00C85223" w:rsidRDefault="0055226B" w:rsidP="0055226B">
      <w:pPr>
        <w:rPr>
          <w:rFonts w:ascii="Times New Roman" w:hAnsi="Times New Roman" w:cs="Times New Roman"/>
          <w:sz w:val="28"/>
          <w:szCs w:val="28"/>
        </w:rPr>
      </w:pPr>
      <w:r w:rsidRPr="00C85223">
        <w:rPr>
          <w:rFonts w:ascii="Times New Roman" w:hAnsi="Times New Roman" w:cs="Times New Roman"/>
          <w:b/>
          <w:bCs/>
          <w:sz w:val="28"/>
          <w:szCs w:val="28"/>
        </w:rPr>
        <w:t xml:space="preserve"> Подготовка: </w:t>
      </w:r>
      <w:r w:rsidRPr="00C85223">
        <w:rPr>
          <w:rFonts w:ascii="Times New Roman" w:hAnsi="Times New Roman" w:cs="Times New Roman"/>
          <w:sz w:val="28"/>
          <w:szCs w:val="28"/>
        </w:rPr>
        <w:t xml:space="preserve"> Участники команды перевозят команду на санках (тюбах) до ориентира,  после финишной черты передают санки следующей паре .</w:t>
      </w:r>
    </w:p>
    <w:p w14:paraId="6193D62D" w14:textId="4BD4ABBE" w:rsidR="0055226B" w:rsidRPr="00C85223" w:rsidRDefault="00C85223" w:rsidP="0055226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8522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7 </w:t>
      </w:r>
      <w:r w:rsidR="0055226B" w:rsidRPr="00C852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</w:t>
      </w:r>
      <w:r w:rsidRPr="00C852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анция «ЛЕДЯНАЯ ПЕРЕПРАВА</w:t>
      </w:r>
      <w:r w:rsidR="0055226B" w:rsidRPr="00C852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14:paraId="7F8C7282" w14:textId="77777777" w:rsidR="0055226B" w:rsidRPr="00C85223" w:rsidRDefault="0055226B" w:rsidP="0055226B">
      <w:pPr>
        <w:rPr>
          <w:rFonts w:ascii="Times New Roman" w:hAnsi="Times New Roman" w:cs="Times New Roman"/>
          <w:sz w:val="28"/>
          <w:szCs w:val="28"/>
        </w:rPr>
      </w:pPr>
      <w:r w:rsidRPr="00C85223">
        <w:rPr>
          <w:rFonts w:ascii="Times New Roman" w:hAnsi="Times New Roman" w:cs="Times New Roman"/>
          <w:b/>
          <w:bCs/>
          <w:sz w:val="28"/>
          <w:szCs w:val="28"/>
        </w:rPr>
        <w:t>Состав участников:</w:t>
      </w:r>
      <w:r w:rsidRPr="00C85223">
        <w:rPr>
          <w:rFonts w:ascii="Times New Roman" w:hAnsi="Times New Roman" w:cs="Times New Roman"/>
          <w:sz w:val="28"/>
          <w:szCs w:val="28"/>
        </w:rPr>
        <w:t xml:space="preserve"> Вся команда </w:t>
      </w:r>
    </w:p>
    <w:p w14:paraId="4A11D039" w14:textId="03EBE0B1" w:rsidR="0055226B" w:rsidRPr="00C85223" w:rsidRDefault="0055226B" w:rsidP="0055226B">
      <w:pPr>
        <w:rPr>
          <w:rFonts w:ascii="Times New Roman" w:hAnsi="Times New Roman" w:cs="Times New Roman"/>
          <w:sz w:val="28"/>
          <w:szCs w:val="28"/>
        </w:rPr>
      </w:pPr>
      <w:r w:rsidRPr="00C85223">
        <w:rPr>
          <w:rFonts w:ascii="Times New Roman" w:hAnsi="Times New Roman" w:cs="Times New Roman"/>
          <w:b/>
          <w:bCs/>
          <w:sz w:val="28"/>
          <w:szCs w:val="28"/>
        </w:rPr>
        <w:t>Оснащение этапа:</w:t>
      </w:r>
      <w:r w:rsidRPr="00C85223">
        <w:rPr>
          <w:rFonts w:ascii="Times New Roman" w:hAnsi="Times New Roman" w:cs="Times New Roman"/>
          <w:sz w:val="28"/>
          <w:szCs w:val="28"/>
        </w:rPr>
        <w:t> тоннель, паутина-растяжка</w:t>
      </w:r>
      <w:r w:rsidR="00C85223" w:rsidRPr="00C85223">
        <w:rPr>
          <w:rFonts w:ascii="Times New Roman" w:hAnsi="Times New Roman" w:cs="Times New Roman"/>
          <w:sz w:val="28"/>
          <w:szCs w:val="28"/>
        </w:rPr>
        <w:t>, покрывало, лавки, маты 4 шт</w:t>
      </w:r>
    </w:p>
    <w:p w14:paraId="286E033C" w14:textId="2F895678" w:rsidR="0055226B" w:rsidRPr="00C85223" w:rsidRDefault="0055226B" w:rsidP="0055226B">
      <w:pPr>
        <w:tabs>
          <w:tab w:val="left" w:pos="200"/>
        </w:tabs>
        <w:rPr>
          <w:rFonts w:ascii="Times New Roman" w:hAnsi="Times New Roman" w:cs="Times New Roman"/>
          <w:sz w:val="28"/>
          <w:szCs w:val="28"/>
        </w:rPr>
      </w:pPr>
      <w:r w:rsidRPr="00C85223">
        <w:rPr>
          <w:rFonts w:ascii="Times New Roman" w:hAnsi="Times New Roman" w:cs="Times New Roman"/>
          <w:b/>
          <w:bCs/>
          <w:sz w:val="28"/>
          <w:szCs w:val="28"/>
        </w:rPr>
        <w:t xml:space="preserve"> Подготовка: </w:t>
      </w:r>
      <w:r w:rsidRPr="00C85223">
        <w:rPr>
          <w:rFonts w:ascii="Times New Roman" w:hAnsi="Times New Roman" w:cs="Times New Roman"/>
          <w:sz w:val="28"/>
          <w:szCs w:val="28"/>
        </w:rPr>
        <w:t>Нужно пролезть через тоннель друг за другом</w:t>
      </w:r>
      <w:r w:rsidR="00C85223" w:rsidRPr="00C85223">
        <w:rPr>
          <w:rFonts w:ascii="Times New Roman" w:hAnsi="Times New Roman" w:cs="Times New Roman"/>
          <w:sz w:val="28"/>
          <w:szCs w:val="28"/>
        </w:rPr>
        <w:t xml:space="preserve"> и пролезть через паутину, проползти под покрывалом.</w:t>
      </w:r>
    </w:p>
    <w:p w14:paraId="221EA2C7" w14:textId="628290EF" w:rsidR="00130240" w:rsidRPr="00130240" w:rsidRDefault="00C85223" w:rsidP="00130240">
      <w:pPr>
        <w:shd w:val="clear" w:color="auto" w:fill="FFFFFF"/>
        <w:spacing w:after="150" w:line="276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852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8 Станция</w:t>
      </w:r>
      <w:r w:rsidR="00130240" w:rsidRPr="001302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«СНАЙПЕР».</w:t>
      </w:r>
    </w:p>
    <w:p w14:paraId="0C5764A4" w14:textId="77777777" w:rsidR="00130240" w:rsidRPr="00130240" w:rsidRDefault="00130240" w:rsidP="00130240">
      <w:pPr>
        <w:rPr>
          <w:rFonts w:ascii="Times New Roman" w:hAnsi="Times New Roman" w:cs="Times New Roman"/>
          <w:sz w:val="28"/>
          <w:szCs w:val="28"/>
        </w:rPr>
      </w:pPr>
      <w:r w:rsidRPr="00130240">
        <w:rPr>
          <w:rFonts w:ascii="Times New Roman" w:hAnsi="Times New Roman" w:cs="Times New Roman"/>
          <w:b/>
          <w:bCs/>
          <w:sz w:val="28"/>
          <w:szCs w:val="28"/>
        </w:rPr>
        <w:t>Состав участников:</w:t>
      </w:r>
      <w:r w:rsidRPr="00130240">
        <w:rPr>
          <w:rFonts w:ascii="Times New Roman" w:hAnsi="Times New Roman" w:cs="Times New Roman"/>
          <w:sz w:val="28"/>
          <w:szCs w:val="28"/>
        </w:rPr>
        <w:t xml:space="preserve"> Вся команда </w:t>
      </w:r>
    </w:p>
    <w:p w14:paraId="0FBCB1D6" w14:textId="25048746" w:rsidR="00130240" w:rsidRPr="00130240" w:rsidRDefault="00130240" w:rsidP="00130240">
      <w:pPr>
        <w:rPr>
          <w:rFonts w:ascii="Times New Roman" w:hAnsi="Times New Roman" w:cs="Times New Roman"/>
          <w:sz w:val="28"/>
          <w:szCs w:val="28"/>
        </w:rPr>
      </w:pPr>
      <w:r w:rsidRPr="00130240">
        <w:rPr>
          <w:rFonts w:ascii="Times New Roman" w:hAnsi="Times New Roman" w:cs="Times New Roman"/>
          <w:b/>
          <w:bCs/>
          <w:sz w:val="28"/>
          <w:szCs w:val="28"/>
        </w:rPr>
        <w:t>Оснащение этапа:</w:t>
      </w:r>
      <w:r w:rsidRPr="00130240">
        <w:rPr>
          <w:rFonts w:ascii="Times New Roman" w:hAnsi="Times New Roman" w:cs="Times New Roman"/>
          <w:sz w:val="28"/>
          <w:szCs w:val="28"/>
        </w:rPr>
        <w:t xml:space="preserve"> мишени</w:t>
      </w:r>
      <w:r w:rsidR="00C85223">
        <w:rPr>
          <w:rFonts w:ascii="Times New Roman" w:hAnsi="Times New Roman" w:cs="Times New Roman"/>
          <w:sz w:val="28"/>
          <w:szCs w:val="28"/>
        </w:rPr>
        <w:t xml:space="preserve"> -дартс, дротики</w:t>
      </w:r>
      <w:r w:rsidRPr="00130240">
        <w:rPr>
          <w:rFonts w:ascii="Times New Roman" w:hAnsi="Times New Roman" w:cs="Times New Roman"/>
          <w:sz w:val="28"/>
          <w:szCs w:val="28"/>
        </w:rPr>
        <w:t>.</w:t>
      </w:r>
      <w:r w:rsidR="00C85223">
        <w:rPr>
          <w:rFonts w:ascii="Times New Roman" w:hAnsi="Times New Roman" w:cs="Times New Roman"/>
          <w:sz w:val="28"/>
          <w:szCs w:val="28"/>
        </w:rPr>
        <w:t xml:space="preserve"> (или кольцеброс)</w:t>
      </w:r>
    </w:p>
    <w:p w14:paraId="54FF1271" w14:textId="2105D0E5" w:rsidR="00130240" w:rsidRPr="00130240" w:rsidRDefault="00130240" w:rsidP="00C85223">
      <w:pPr>
        <w:pStyle w:val="a8"/>
        <w:shd w:val="clear" w:color="auto" w:fill="FFFFFF"/>
        <w:spacing w:after="300"/>
        <w:rPr>
          <w:rFonts w:eastAsia="Times New Roman"/>
          <w:sz w:val="28"/>
          <w:szCs w:val="28"/>
          <w:shd w:val="clear" w:color="auto" w:fill="FFFFFF"/>
          <w:lang w:eastAsia="ru-RU"/>
        </w:rPr>
      </w:pPr>
      <w:r w:rsidRPr="00130240">
        <w:rPr>
          <w:b/>
          <w:bCs/>
          <w:sz w:val="28"/>
          <w:szCs w:val="28"/>
        </w:rPr>
        <w:t xml:space="preserve"> Подготовка: </w:t>
      </w:r>
      <w:r w:rsidRPr="00130240">
        <w:rPr>
          <w:sz w:val="28"/>
          <w:szCs w:val="28"/>
        </w:rPr>
        <w:t xml:space="preserve">Необходимо разместить на стойке </w:t>
      </w:r>
      <w:r w:rsidR="00C85223">
        <w:rPr>
          <w:sz w:val="28"/>
          <w:szCs w:val="28"/>
        </w:rPr>
        <w:t>мишень и выставить дистанцию 2-3 метра</w:t>
      </w:r>
      <w:r w:rsidRPr="00130240">
        <w:rPr>
          <w:sz w:val="28"/>
          <w:szCs w:val="28"/>
        </w:rPr>
        <w:t xml:space="preserve"> до мишени.</w:t>
      </w:r>
      <w:r w:rsidRPr="00130240">
        <w:rPr>
          <w:b/>
          <w:bCs/>
          <w:sz w:val="28"/>
          <w:szCs w:val="28"/>
        </w:rPr>
        <w:t xml:space="preserve"> </w:t>
      </w:r>
      <w:r w:rsidRPr="00130240">
        <w:rPr>
          <w:sz w:val="28"/>
          <w:szCs w:val="28"/>
        </w:rPr>
        <w:t>Все участники команды по очереди</w:t>
      </w:r>
      <w:r w:rsidR="00C85223">
        <w:rPr>
          <w:sz w:val="28"/>
          <w:szCs w:val="28"/>
        </w:rPr>
        <w:t xml:space="preserve"> </w:t>
      </w:r>
      <w:r w:rsidR="00C85223" w:rsidRPr="00C85223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метает трижды. </w:t>
      </w:r>
    </w:p>
    <w:p w14:paraId="58735FA0" w14:textId="77777777" w:rsidR="00130240" w:rsidRPr="00130240" w:rsidRDefault="00130240" w:rsidP="00130240">
      <w:pPr>
        <w:shd w:val="clear" w:color="auto" w:fill="FFFFFF"/>
        <w:spacing w:after="150"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3024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Оценивание этапа: </w:t>
      </w:r>
      <w:r w:rsidRPr="00130240">
        <w:rPr>
          <w:rFonts w:ascii="Times New Roman" w:hAnsi="Times New Roman" w:cs="Times New Roman"/>
          <w:sz w:val="28"/>
          <w:szCs w:val="28"/>
        </w:rPr>
        <w:t>Баллы всех участников суммируются</w:t>
      </w:r>
    </w:p>
    <w:p w14:paraId="2FC31D61" w14:textId="77777777" w:rsidR="0055096B" w:rsidRDefault="0055096B" w:rsidP="004A4D48"/>
    <w:sectPr w:rsidR="00550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rush Script MT">
    <w:altName w:val="Brush Script MT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29B7"/>
    <w:multiLevelType w:val="multilevel"/>
    <w:tmpl w:val="08888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9179AF"/>
    <w:multiLevelType w:val="multilevel"/>
    <w:tmpl w:val="22A0B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183429"/>
    <w:multiLevelType w:val="multilevel"/>
    <w:tmpl w:val="7CC28A94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7443485"/>
    <w:multiLevelType w:val="multilevel"/>
    <w:tmpl w:val="30D4A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1F7FD0"/>
    <w:multiLevelType w:val="multilevel"/>
    <w:tmpl w:val="53E61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613054"/>
    <w:multiLevelType w:val="multilevel"/>
    <w:tmpl w:val="6B4E2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90519F"/>
    <w:multiLevelType w:val="multilevel"/>
    <w:tmpl w:val="C618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207F43"/>
    <w:multiLevelType w:val="multilevel"/>
    <w:tmpl w:val="DDE2D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A82BF0"/>
    <w:multiLevelType w:val="multilevel"/>
    <w:tmpl w:val="9C168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1D1D5A"/>
    <w:multiLevelType w:val="multilevel"/>
    <w:tmpl w:val="937C6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D6317E"/>
    <w:multiLevelType w:val="multilevel"/>
    <w:tmpl w:val="B3404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0A2032"/>
    <w:multiLevelType w:val="multilevel"/>
    <w:tmpl w:val="AF48E494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F20889"/>
    <w:multiLevelType w:val="hybridMultilevel"/>
    <w:tmpl w:val="B10A623C"/>
    <w:lvl w:ilvl="0" w:tplc="ECAC019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61AD6A35"/>
    <w:multiLevelType w:val="multilevel"/>
    <w:tmpl w:val="7B4C9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912620"/>
    <w:multiLevelType w:val="multilevel"/>
    <w:tmpl w:val="96D858B2"/>
    <w:lvl w:ilvl="0">
      <w:start w:val="8"/>
      <w:numFmt w:val="decimal"/>
      <w:lvlText w:val="%1"/>
      <w:lvlJc w:val="left"/>
      <w:pPr>
        <w:ind w:left="528" w:hanging="528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B7073C5"/>
    <w:multiLevelType w:val="multilevel"/>
    <w:tmpl w:val="581A7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144BDD"/>
    <w:multiLevelType w:val="multilevel"/>
    <w:tmpl w:val="2740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2E178C"/>
    <w:multiLevelType w:val="multilevel"/>
    <w:tmpl w:val="1CA89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F83D80"/>
    <w:multiLevelType w:val="multilevel"/>
    <w:tmpl w:val="13D8A262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6"/>
  </w:num>
  <w:num w:numId="5">
    <w:abstractNumId w:val="14"/>
  </w:num>
  <w:num w:numId="6">
    <w:abstractNumId w:val="9"/>
  </w:num>
  <w:num w:numId="7">
    <w:abstractNumId w:val="8"/>
  </w:num>
  <w:num w:numId="8">
    <w:abstractNumId w:val="15"/>
  </w:num>
  <w:num w:numId="9">
    <w:abstractNumId w:val="17"/>
  </w:num>
  <w:num w:numId="10">
    <w:abstractNumId w:val="18"/>
  </w:num>
  <w:num w:numId="11">
    <w:abstractNumId w:val="2"/>
  </w:num>
  <w:num w:numId="12">
    <w:abstractNumId w:val="0"/>
  </w:num>
  <w:num w:numId="13">
    <w:abstractNumId w:val="16"/>
  </w:num>
  <w:num w:numId="14">
    <w:abstractNumId w:val="4"/>
  </w:num>
  <w:num w:numId="15">
    <w:abstractNumId w:val="7"/>
  </w:num>
  <w:num w:numId="16">
    <w:abstractNumId w:val="5"/>
  </w:num>
  <w:num w:numId="17">
    <w:abstractNumId w:val="3"/>
  </w:num>
  <w:num w:numId="18">
    <w:abstractNumId w:val="1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67E"/>
    <w:rsid w:val="00096237"/>
    <w:rsid w:val="00101DC8"/>
    <w:rsid w:val="00130240"/>
    <w:rsid w:val="004627A2"/>
    <w:rsid w:val="004A4D48"/>
    <w:rsid w:val="004E1C5F"/>
    <w:rsid w:val="0055096B"/>
    <w:rsid w:val="0055226B"/>
    <w:rsid w:val="00680FBD"/>
    <w:rsid w:val="0068367E"/>
    <w:rsid w:val="00725CC4"/>
    <w:rsid w:val="00822351"/>
    <w:rsid w:val="00A24CDB"/>
    <w:rsid w:val="00B04681"/>
    <w:rsid w:val="00C85223"/>
    <w:rsid w:val="00D02A8F"/>
    <w:rsid w:val="00EE4C5E"/>
    <w:rsid w:val="00F8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F39114"/>
  <w15:chartTrackingRefBased/>
  <w15:docId w15:val="{0AC1FD33-E6E5-4870-B526-73D936FC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D48"/>
  </w:style>
  <w:style w:type="paragraph" w:styleId="3">
    <w:name w:val="heading 3"/>
    <w:basedOn w:val="a"/>
    <w:link w:val="30"/>
    <w:uiPriority w:val="9"/>
    <w:qFormat/>
    <w:rsid w:val="00A24C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D4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24C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A24CDB"/>
    <w:rPr>
      <w:b/>
      <w:bCs/>
    </w:rPr>
  </w:style>
  <w:style w:type="character" w:styleId="a5">
    <w:name w:val="Emphasis"/>
    <w:basedOn w:val="a0"/>
    <w:uiPriority w:val="20"/>
    <w:qFormat/>
    <w:rsid w:val="00A24CD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02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2A8F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C8522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0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34.irkutsk.ru" TargetMode="External"/><Relationship Id="rId5" Type="http://schemas.openxmlformats.org/officeDocument/2006/relationships/hyperlink" Target="mailto:moush3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popova_ns</dc:creator>
  <cp:keywords/>
  <dc:description/>
  <cp:lastModifiedBy>popova_ns</cp:lastModifiedBy>
  <cp:revision>10</cp:revision>
  <cp:lastPrinted>2024-01-16T04:23:00Z</cp:lastPrinted>
  <dcterms:created xsi:type="dcterms:W3CDTF">2023-01-19T04:16:00Z</dcterms:created>
  <dcterms:modified xsi:type="dcterms:W3CDTF">2024-01-22T02:50:00Z</dcterms:modified>
</cp:coreProperties>
</file>