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E7" w:rsidRPr="00F069E7" w:rsidRDefault="00F069E7" w:rsidP="00F069E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F069E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:rsidR="00F069E7" w:rsidRPr="00F069E7" w:rsidRDefault="00F069E7" w:rsidP="00F0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4" w:history="1">
        <w:r w:rsidRPr="00F069E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F069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5" w:history="1">
        <w:r w:rsidRPr="00F069E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F069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F069E7" w:rsidRPr="00F069E7" w:rsidRDefault="00F069E7" w:rsidP="00F069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069E7" w:rsidRPr="00F069E7" w:rsidRDefault="00F069E7" w:rsidP="00F069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9156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УТВЕРЖДАЮ:                                                                                              </w:t>
      </w:r>
    </w:p>
    <w:p w:rsidR="00F069E7" w:rsidRPr="00F069E7" w:rsidRDefault="00F069E7" w:rsidP="00F069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   </w:t>
      </w:r>
      <w:r w:rsidR="00372E0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9156A">
        <w:rPr>
          <w:rFonts w:ascii="Times New Roman" w:eastAsia="Calibri" w:hAnsi="Times New Roman" w:cs="Times New Roman"/>
          <w:sz w:val="24"/>
          <w:szCs w:val="24"/>
        </w:rPr>
        <w:t xml:space="preserve">       Директор </w:t>
      </w:r>
      <w:r w:rsidRPr="00F069E7">
        <w:rPr>
          <w:rFonts w:ascii="Times New Roman" w:eastAsia="Calibri" w:hAnsi="Times New Roman" w:cs="Times New Roman"/>
          <w:sz w:val="24"/>
          <w:szCs w:val="24"/>
        </w:rPr>
        <w:t>МБОУ г. Иркутска СОШ № 34</w:t>
      </w:r>
    </w:p>
    <w:p w:rsidR="00F069E7" w:rsidRPr="00F069E7" w:rsidRDefault="00F069E7" w:rsidP="00F069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</w:t>
      </w:r>
      <w:r w:rsidR="0059156A">
        <w:rPr>
          <w:rFonts w:ascii="Times New Roman" w:eastAsia="Calibri" w:hAnsi="Times New Roman" w:cs="Times New Roman"/>
          <w:sz w:val="24"/>
          <w:szCs w:val="24"/>
        </w:rPr>
        <w:t xml:space="preserve">                        И.М. Любимова</w:t>
      </w: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:rsidR="00F069E7" w:rsidRPr="00F069E7" w:rsidRDefault="0059156A" w:rsidP="00F069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______________2024</w:t>
      </w:r>
      <w:r w:rsidR="00F069E7" w:rsidRPr="00F069E7">
        <w:rPr>
          <w:rFonts w:ascii="Times New Roman" w:eastAsia="Calibri" w:hAnsi="Times New Roman" w:cs="Times New Roman"/>
          <w:sz w:val="24"/>
          <w:szCs w:val="24"/>
        </w:rPr>
        <w:t xml:space="preserve"> г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F069E7" w:rsidRPr="00F069E7">
        <w:rPr>
          <w:rFonts w:ascii="Times New Roman" w:eastAsia="Calibri" w:hAnsi="Times New Roman" w:cs="Times New Roman"/>
          <w:sz w:val="24"/>
          <w:szCs w:val="24"/>
        </w:rPr>
        <w:t>«__»_______________202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069E7" w:rsidRPr="00F069E7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 конкурсе-выставке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рисунков и плакатов</w:t>
      </w: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 </w:t>
      </w:r>
      <w:r w:rsidRPr="00F069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«Есть такая профессия – Родину защищать»</w:t>
      </w:r>
    </w:p>
    <w:p w:rsidR="00F069E7" w:rsidRPr="00F069E7" w:rsidRDefault="00F069E7" w:rsidP="00F06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F069E7" w:rsidRPr="00F069E7" w:rsidRDefault="00F069E7" w:rsidP="00F069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1.Общие положения.</w:t>
      </w:r>
    </w:p>
    <w:p w:rsidR="00F069E7" w:rsidRPr="00F069E7" w:rsidRDefault="00F069E7" w:rsidP="00F069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06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Конкурс-выставка проводится в МБОУ г. Иркутска </w:t>
      </w:r>
      <w:proofErr w:type="gramStart"/>
      <w:r w:rsidRPr="00F06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СОШ  №</w:t>
      </w:r>
      <w:proofErr w:type="gramEnd"/>
      <w:r w:rsidRPr="00F06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 и приурочена</w:t>
      </w:r>
      <w:r w:rsidR="0064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празднованию Дня з</w:t>
      </w:r>
      <w:r w:rsidRPr="00F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ащитника Отечества.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1.2. Конкурс организуется с целью раскрытия творческих способностей и талантов обучающихся.</w:t>
      </w:r>
    </w:p>
    <w:p w:rsidR="00F069E7" w:rsidRPr="00F069E7" w:rsidRDefault="00F069E7" w:rsidP="00F06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2. Цели и задачи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 xml:space="preserve">2.1. Раскрыть талант и творческие способности детей, показать мужество и патриотизм героев старшего поколения; прививать чувство уважения к Российской армии, привлечь родителей в </w:t>
      </w:r>
      <w:proofErr w:type="spellStart"/>
      <w:r w:rsidRPr="00F069E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процесс.</w:t>
      </w:r>
    </w:p>
    <w:p w:rsid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2.2. Содействовать организации и совершенствованию образовательного и воспитательного процессов.</w:t>
      </w:r>
    </w:p>
    <w:p w:rsidR="00372E01" w:rsidRPr="00F069E7" w:rsidRDefault="00372E01" w:rsidP="00F069E7">
      <w:pPr>
        <w:rPr>
          <w:rFonts w:ascii="Times New Roman" w:hAnsi="Times New Roman" w:cs="Times New Roman"/>
          <w:sz w:val="28"/>
          <w:szCs w:val="28"/>
        </w:rPr>
      </w:pPr>
    </w:p>
    <w:p w:rsidR="00F069E7" w:rsidRPr="00F069E7" w:rsidRDefault="00F069E7" w:rsidP="00F06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3. Сроки проведения конкурса</w:t>
      </w:r>
    </w:p>
    <w:p w:rsidR="00372E01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lastRenderedPageBreak/>
        <w:t>3.1. В конкурсе п</w:t>
      </w:r>
      <w:r w:rsidR="00372E01">
        <w:rPr>
          <w:rFonts w:ascii="Times New Roman" w:hAnsi="Times New Roman" w:cs="Times New Roman"/>
          <w:sz w:val="28"/>
          <w:szCs w:val="28"/>
        </w:rPr>
        <w:t>ринимают участие обучающиеся 1 классов.</w:t>
      </w:r>
    </w:p>
    <w:p w:rsidR="00F069E7" w:rsidRPr="00F069E7" w:rsidRDefault="00F069E7" w:rsidP="00F069E7">
      <w:pPr>
        <w:rPr>
          <w:rFonts w:ascii="Times New Roman" w:hAnsi="Times New Roman" w:cs="Times New Roman"/>
          <w:b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 xml:space="preserve">3.2. Конкурс </w:t>
      </w:r>
      <w:proofErr w:type="gramStart"/>
      <w:r w:rsidRPr="00F069E7">
        <w:rPr>
          <w:rFonts w:ascii="Times New Roman" w:hAnsi="Times New Roman" w:cs="Times New Roman"/>
          <w:sz w:val="28"/>
          <w:szCs w:val="28"/>
        </w:rPr>
        <w:t>проводится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56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9156A">
        <w:rPr>
          <w:rFonts w:ascii="Times New Roman" w:hAnsi="Times New Roman" w:cs="Times New Roman"/>
          <w:b/>
          <w:sz w:val="28"/>
          <w:szCs w:val="28"/>
        </w:rPr>
        <w:t xml:space="preserve"> 1.02.24 </w:t>
      </w:r>
      <w:r>
        <w:rPr>
          <w:rFonts w:ascii="Times New Roman" w:hAnsi="Times New Roman" w:cs="Times New Roman"/>
          <w:b/>
          <w:sz w:val="28"/>
          <w:szCs w:val="28"/>
        </w:rPr>
        <w:t>по 16</w:t>
      </w:r>
      <w:r w:rsidR="0059156A">
        <w:rPr>
          <w:rFonts w:ascii="Times New Roman" w:hAnsi="Times New Roman" w:cs="Times New Roman"/>
          <w:b/>
          <w:sz w:val="28"/>
          <w:szCs w:val="28"/>
        </w:rPr>
        <w:t>.02.24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3.3. Победившие на конкурсе участники награждаются грамотами.</w:t>
      </w:r>
    </w:p>
    <w:p w:rsidR="00F069E7" w:rsidRPr="00F069E7" w:rsidRDefault="00F069E7" w:rsidP="00F06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4. Требования к конкурсным работам</w:t>
      </w:r>
    </w:p>
    <w:p w:rsidR="00F069E7" w:rsidRPr="00372E01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4.1. На Конкурс принимаются работы – плакаты и рисунки, со</w:t>
      </w:r>
      <w:r w:rsidR="00372E01">
        <w:rPr>
          <w:rFonts w:ascii="Times New Roman" w:hAnsi="Times New Roman" w:cs="Times New Roman"/>
          <w:sz w:val="28"/>
          <w:szCs w:val="28"/>
        </w:rPr>
        <w:t>ответствующие тематике конкурса</w:t>
      </w:r>
      <w:r w:rsidRPr="00F069E7">
        <w:rPr>
          <w:rFonts w:ascii="Times New Roman" w:hAnsi="Times New Roman" w:cs="Times New Roman"/>
          <w:sz w:val="28"/>
          <w:szCs w:val="28"/>
        </w:rPr>
        <w:t xml:space="preserve"> </w:t>
      </w:r>
      <w:r w:rsidRPr="00F069E7">
        <w:rPr>
          <w:rFonts w:ascii="Times New Roman" w:hAnsi="Times New Roman" w:cs="Times New Roman"/>
          <w:b/>
          <w:sz w:val="28"/>
          <w:szCs w:val="28"/>
        </w:rPr>
        <w:t>«Армия глазами детей»</w:t>
      </w:r>
      <w:r w:rsidR="00372E01">
        <w:rPr>
          <w:rFonts w:ascii="Times New Roman" w:hAnsi="Times New Roman" w:cs="Times New Roman"/>
          <w:b/>
          <w:sz w:val="28"/>
          <w:szCs w:val="28"/>
        </w:rPr>
        <w:t>.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4.2. Требования к оформлению работ: - работа выполняется на листе А4, А3 в любой технике: гуашь, акварель, коллаж, аппликация и т.д.;</w:t>
      </w:r>
    </w:p>
    <w:p w:rsidR="00F069E7" w:rsidRPr="00F069E7" w:rsidRDefault="00F069E7" w:rsidP="00F06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5. Критерии оценки творческих работ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5.1. Конкурсные работы будут оцениваться по следующим критериям: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- Соответствие содержания работы тематике конкурса, аккуратность исполнения;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- Нестандартность мышления;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- Оригинальность творческого решения;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- Соответствие требованиям к оформлению.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- Цветовая и смысловая выразительность</w:t>
      </w:r>
    </w:p>
    <w:p w:rsidR="00F069E7" w:rsidRPr="00F069E7" w:rsidRDefault="00F069E7" w:rsidP="00F06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5915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Оценивание конкурсных работ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6.1. Членами жюри могут быть педагоги, члены администрации, центры школьного самоуправления</w:t>
      </w:r>
    </w:p>
    <w:p w:rsidR="00F069E7" w:rsidRPr="00F069E7" w:rsidRDefault="00F069E7" w:rsidP="00F069E7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6.2. Жюри оценивает работы, выявляет победителей конкурса.</w:t>
      </w:r>
    </w:p>
    <w:p w:rsidR="00C967E5" w:rsidRDefault="00C967E5"/>
    <w:sectPr w:rsidR="00C9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86"/>
    <w:rsid w:val="00372E01"/>
    <w:rsid w:val="0059156A"/>
    <w:rsid w:val="0064363F"/>
    <w:rsid w:val="00B83E86"/>
    <w:rsid w:val="00C967E5"/>
    <w:rsid w:val="00F0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401DF"/>
  <w15:chartTrackingRefBased/>
  <w15:docId w15:val="{BE51E095-9650-4674-9691-08AA82C8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4.irkutsk.ru" TargetMode="External"/><Relationship Id="rId4" Type="http://schemas.openxmlformats.org/officeDocument/2006/relationships/hyperlink" Target="mailto:moush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popova_ns</dc:creator>
  <cp:keywords/>
  <dc:description/>
  <cp:lastModifiedBy>popova_ns</cp:lastModifiedBy>
  <cp:revision>5</cp:revision>
  <cp:lastPrinted>2024-01-16T04:35:00Z</cp:lastPrinted>
  <dcterms:created xsi:type="dcterms:W3CDTF">2023-01-17T05:19:00Z</dcterms:created>
  <dcterms:modified xsi:type="dcterms:W3CDTF">2024-01-16T04:36:00Z</dcterms:modified>
</cp:coreProperties>
</file>