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9ACE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579A9EC3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</w:t>
      </w:r>
    </w:p>
    <w:p w14:paraId="61C97515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089D8318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социальной политике и культуре</w:t>
      </w:r>
    </w:p>
    <w:p w14:paraId="1DBAE8BE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</w:t>
      </w:r>
    </w:p>
    <w:p w14:paraId="267F7D45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города Иркутска</w:t>
      </w:r>
    </w:p>
    <w:p w14:paraId="03F5750B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34</w:t>
      </w:r>
    </w:p>
    <w:p w14:paraId="7A97EA94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310F29D3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235B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664020 г</w:t>
        </w:r>
      </w:smartTag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Иркутск, ул. Макаренко, д.4</w:t>
      </w:r>
      <w:proofErr w:type="gramStart"/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>,  т</w:t>
      </w:r>
      <w:proofErr w:type="gramEnd"/>
      <w:r w:rsidRPr="0023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/факс (3952) 32-81-82, т. (3952) 37-43-69, </w:t>
      </w:r>
    </w:p>
    <w:p w14:paraId="2DC45972" w14:textId="77777777" w:rsidR="00260388" w:rsidRPr="00235B23" w:rsidRDefault="00260388" w:rsidP="002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4" w:history="1">
        <w:r w:rsidRPr="00235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moush34@mail.ru</w:t>
        </w:r>
      </w:hyperlink>
      <w:r w:rsidRPr="00235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 </w:t>
      </w:r>
      <w:hyperlink r:id="rId5" w:history="1">
        <w:r w:rsidRPr="00235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http://school34.irkutsk.ru</w:t>
        </w:r>
      </w:hyperlink>
      <w:r w:rsidRPr="00235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0A8436D" w14:textId="77777777" w:rsidR="00260388" w:rsidRPr="00260388" w:rsidRDefault="00260388" w:rsidP="002603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</w:p>
    <w:p w14:paraId="78FE0981" w14:textId="77777777" w:rsidR="002666C5" w:rsidRPr="00B70897" w:rsidRDefault="002666C5" w:rsidP="002666C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СОГЛАСОВАНО:                                                                                     УТВЕРЖДАЮ:                                                                                              </w:t>
      </w:r>
    </w:p>
    <w:p w14:paraId="44BF8EC0" w14:textId="35CD370E" w:rsidR="002666C5" w:rsidRPr="00B70897" w:rsidRDefault="002666C5" w:rsidP="002666C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ВР   </w:t>
      </w:r>
      <w:r w:rsidR="004D36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Директор</w:t>
      </w: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 МБОУ г. Иркутска СОШ № 34</w:t>
      </w:r>
    </w:p>
    <w:p w14:paraId="03D44361" w14:textId="191FD899" w:rsidR="002666C5" w:rsidRPr="00B70897" w:rsidRDefault="002666C5" w:rsidP="002666C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        </w:t>
      </w:r>
      <w:r w:rsidR="004D365B">
        <w:rPr>
          <w:rFonts w:ascii="Times New Roman" w:eastAsia="Calibri" w:hAnsi="Times New Roman" w:cs="Times New Roman"/>
          <w:sz w:val="24"/>
          <w:szCs w:val="24"/>
        </w:rPr>
        <w:t xml:space="preserve">                   И.М. Любимова</w:t>
      </w: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01299BBC" w14:textId="1677F7B2" w:rsidR="002666C5" w:rsidRPr="00B70897" w:rsidRDefault="004D365B" w:rsidP="002666C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______________2024</w:t>
      </w:r>
      <w:r w:rsidR="002666C5" w:rsidRPr="00B70897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«__»_______________2024</w:t>
      </w:r>
      <w:r w:rsidR="002666C5" w:rsidRPr="00B70897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322FA4B5" w14:textId="77777777" w:rsidR="00260388" w:rsidRPr="00F524AA" w:rsidRDefault="00260388" w:rsidP="002603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8CE941C" w14:textId="77777777" w:rsidR="0080291D" w:rsidRPr="00F524AA" w:rsidRDefault="0080291D" w:rsidP="002603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F0FA987" w14:textId="77777777" w:rsidR="0080291D" w:rsidRPr="00F524AA" w:rsidRDefault="0080291D" w:rsidP="002603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DE6C2E3" w14:textId="184F11B0" w:rsidR="00F46339" w:rsidRDefault="00F46339" w:rsidP="009F50F4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68BD1FDC" w14:textId="44B59093" w:rsidR="00637025" w:rsidRDefault="00F46339" w:rsidP="00F4633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школьного субботника</w:t>
      </w:r>
      <w:r w:rsidR="00637025">
        <w:rPr>
          <w:b/>
          <w:color w:val="000000"/>
          <w:sz w:val="28"/>
          <w:szCs w:val="28"/>
        </w:rPr>
        <w:t xml:space="preserve"> </w:t>
      </w:r>
    </w:p>
    <w:p w14:paraId="3AE3367D" w14:textId="02319272" w:rsidR="00637025" w:rsidRPr="00F46339" w:rsidRDefault="00637025" w:rsidP="00637025">
      <w:pPr>
        <w:pStyle w:val="a3"/>
        <w:jc w:val="center"/>
        <w:rPr>
          <w:b/>
          <w:color w:val="000000"/>
          <w:sz w:val="48"/>
          <w:szCs w:val="48"/>
        </w:rPr>
      </w:pPr>
      <w:r w:rsidRPr="00F46339">
        <w:rPr>
          <w:b/>
          <w:iCs/>
          <w:color w:val="000000"/>
          <w:sz w:val="48"/>
          <w:szCs w:val="48"/>
        </w:rPr>
        <w:t>«Где чисто, там и душа радуется</w:t>
      </w:r>
      <w:r w:rsidR="00AF07CF" w:rsidRPr="00F46339">
        <w:rPr>
          <w:b/>
          <w:iCs/>
          <w:color w:val="000000"/>
          <w:sz w:val="48"/>
          <w:szCs w:val="48"/>
        </w:rPr>
        <w:t>!</w:t>
      </w:r>
      <w:r w:rsidRPr="00F46339">
        <w:rPr>
          <w:b/>
          <w:iCs/>
          <w:color w:val="000000"/>
          <w:sz w:val="48"/>
          <w:szCs w:val="48"/>
        </w:rPr>
        <w:t>»</w:t>
      </w:r>
    </w:p>
    <w:p w14:paraId="4E463541" w14:textId="04782DCC" w:rsidR="00260388" w:rsidRPr="00260388" w:rsidRDefault="00260388" w:rsidP="00260388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</w:p>
    <w:p w14:paraId="7675E5B6" w14:textId="77777777" w:rsidR="00260388" w:rsidRPr="00F524AA" w:rsidRDefault="00260388" w:rsidP="00F524A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524AA">
        <w:rPr>
          <w:b/>
          <w:color w:val="000000"/>
          <w:sz w:val="28"/>
          <w:szCs w:val="28"/>
        </w:rPr>
        <w:t>I. ОБЩЕЕ ПОЛОЖЕНИЕ</w:t>
      </w:r>
    </w:p>
    <w:p w14:paraId="23FA74ED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1.1. «Субботник» является традиционным мероприятием с участием учащихся, педагогов, родителей и социальных партнеров.</w:t>
      </w:r>
    </w:p>
    <w:p w14:paraId="3962387C" w14:textId="77777777" w:rsidR="00F46339" w:rsidRDefault="00F46339" w:rsidP="00F524A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788F0DB4" w14:textId="77777777" w:rsidR="00F46339" w:rsidRDefault="00F46339" w:rsidP="00F524A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56F769A0" w14:textId="081DC158" w:rsidR="00260388" w:rsidRPr="00F524AA" w:rsidRDefault="00260388" w:rsidP="00F524A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524AA">
        <w:rPr>
          <w:b/>
          <w:color w:val="000000"/>
          <w:sz w:val="28"/>
          <w:szCs w:val="28"/>
        </w:rPr>
        <w:t>II. ЦЕЛИ И ЗАДАЧИ СУББОТНИКА</w:t>
      </w:r>
    </w:p>
    <w:p w14:paraId="6C9C039A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2.1. Цели субботника:</w:t>
      </w:r>
    </w:p>
    <w:p w14:paraId="38431B0A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· Возрождение традиций в деле воспитания трудовой и экологической культуры у горожан.</w:t>
      </w:r>
    </w:p>
    <w:p w14:paraId="01711E49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· Привлечение внимание общественности к решению проблем города.</w:t>
      </w:r>
    </w:p>
    <w:p w14:paraId="6BA38D37" w14:textId="20C2425E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 xml:space="preserve">· Воспитание социальной ответственности у учащихся </w:t>
      </w:r>
      <w:r w:rsidR="00AF07CF">
        <w:rPr>
          <w:color w:val="000000"/>
          <w:sz w:val="28"/>
          <w:szCs w:val="28"/>
        </w:rPr>
        <w:t>2</w:t>
      </w:r>
      <w:r w:rsidRPr="00260388">
        <w:rPr>
          <w:color w:val="000000"/>
          <w:sz w:val="28"/>
          <w:szCs w:val="28"/>
        </w:rPr>
        <w:t>-11 класса за чистоту в городе (школьный двор, подъезд, двор, улица, парк).</w:t>
      </w:r>
    </w:p>
    <w:p w14:paraId="7C6D67BF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lastRenderedPageBreak/>
        <w:t>2.2. Задачи субботника:</w:t>
      </w:r>
    </w:p>
    <w:p w14:paraId="0C31FE01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· Уборка территории школьного двора от природного и бытового мусора, разбор завалов из поваленных деревьев, вырезка сухих кустарников.</w:t>
      </w:r>
    </w:p>
    <w:p w14:paraId="74EA2A53" w14:textId="532543BD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 xml:space="preserve">· Вовлечение в трудовую деятельность учащихся с </w:t>
      </w:r>
      <w:r w:rsidR="00592D18">
        <w:rPr>
          <w:color w:val="000000"/>
          <w:sz w:val="28"/>
          <w:szCs w:val="28"/>
        </w:rPr>
        <w:t>2</w:t>
      </w:r>
      <w:r w:rsidRPr="00260388">
        <w:rPr>
          <w:color w:val="000000"/>
          <w:sz w:val="28"/>
          <w:szCs w:val="28"/>
        </w:rPr>
        <w:t>-11 класс, привлечение родителей к совместной общественно полезной деятельности с детьми.</w:t>
      </w:r>
    </w:p>
    <w:p w14:paraId="5666BAAC" w14:textId="77777777" w:rsidR="00260388" w:rsidRPr="00F524AA" w:rsidRDefault="00260388" w:rsidP="00F524A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524AA">
        <w:rPr>
          <w:b/>
          <w:color w:val="000000"/>
          <w:sz w:val="28"/>
          <w:szCs w:val="28"/>
        </w:rPr>
        <w:t>III. ОРГАНИЗАТОРЫ СУББОТНИКА</w:t>
      </w:r>
    </w:p>
    <w:p w14:paraId="3E143087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Администрация г. Иркут</w:t>
      </w:r>
      <w:r w:rsidRPr="00260388">
        <w:rPr>
          <w:color w:val="000000"/>
          <w:sz w:val="28"/>
          <w:szCs w:val="28"/>
        </w:rPr>
        <w:t>ска</w:t>
      </w:r>
    </w:p>
    <w:p w14:paraId="27966EEE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Администрация МБОУ г. Иркутска СОШ № 34</w:t>
      </w:r>
    </w:p>
    <w:p w14:paraId="512A69AA" w14:textId="77777777" w:rsidR="00260388" w:rsidRPr="00AF07CF" w:rsidRDefault="00260388" w:rsidP="00AF07C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F07CF">
        <w:rPr>
          <w:b/>
          <w:bCs/>
          <w:color w:val="000000"/>
          <w:sz w:val="28"/>
          <w:szCs w:val="28"/>
        </w:rPr>
        <w:t>IV. УЧАСТНИКИ СУББОТНИКА</w:t>
      </w:r>
    </w:p>
    <w:p w14:paraId="63248A5A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4.1. Работники школы.</w:t>
      </w:r>
    </w:p>
    <w:p w14:paraId="0BDC989B" w14:textId="5CAEDEAC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 xml:space="preserve">4.2. Учащиеся </w:t>
      </w:r>
      <w:r w:rsidR="002666C5">
        <w:rPr>
          <w:color w:val="000000"/>
          <w:sz w:val="28"/>
          <w:szCs w:val="28"/>
        </w:rPr>
        <w:t>МБОУ г. Иркутска СОШ №34</w:t>
      </w:r>
      <w:r w:rsidRPr="00260388">
        <w:rPr>
          <w:color w:val="000000"/>
          <w:sz w:val="28"/>
          <w:szCs w:val="28"/>
        </w:rPr>
        <w:t xml:space="preserve"> с </w:t>
      </w:r>
      <w:r w:rsidR="00592D18">
        <w:rPr>
          <w:color w:val="000000"/>
          <w:sz w:val="28"/>
          <w:szCs w:val="28"/>
        </w:rPr>
        <w:t>2</w:t>
      </w:r>
      <w:r w:rsidRPr="00260388">
        <w:rPr>
          <w:color w:val="000000"/>
          <w:sz w:val="28"/>
          <w:szCs w:val="28"/>
        </w:rPr>
        <w:t>-11 класс.</w:t>
      </w:r>
    </w:p>
    <w:p w14:paraId="28D73A17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4.3. Родительская общественность.</w:t>
      </w:r>
    </w:p>
    <w:p w14:paraId="63DC5EA4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4.4. Общественные организации.</w:t>
      </w:r>
    </w:p>
    <w:p w14:paraId="1827B510" w14:textId="531332BA" w:rsidR="00260388" w:rsidRPr="00F524AA" w:rsidRDefault="00F524AA" w:rsidP="002666C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524AA">
        <w:rPr>
          <w:b/>
          <w:color w:val="000000"/>
          <w:sz w:val="28"/>
          <w:szCs w:val="28"/>
        </w:rPr>
        <w:t xml:space="preserve">                        </w:t>
      </w:r>
      <w:r w:rsidR="00260388" w:rsidRPr="00F524AA">
        <w:rPr>
          <w:b/>
          <w:color w:val="000000"/>
          <w:sz w:val="28"/>
          <w:szCs w:val="28"/>
        </w:rPr>
        <w:t>V. ПОРЯДОК ПРОВЕДЕНИЯ СУББОТНИКА</w:t>
      </w:r>
    </w:p>
    <w:p w14:paraId="4659E77A" w14:textId="47FF44C8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5.1. Субботник провод</w:t>
      </w:r>
      <w:r>
        <w:rPr>
          <w:color w:val="000000"/>
          <w:sz w:val="28"/>
          <w:szCs w:val="28"/>
        </w:rPr>
        <w:t xml:space="preserve">ится   </w:t>
      </w:r>
      <w:r w:rsidR="004D365B">
        <w:rPr>
          <w:b/>
          <w:bCs/>
          <w:color w:val="000000"/>
          <w:sz w:val="28"/>
          <w:szCs w:val="28"/>
        </w:rPr>
        <w:t>19</w:t>
      </w:r>
      <w:r w:rsidRPr="002666C5">
        <w:rPr>
          <w:b/>
          <w:bCs/>
          <w:color w:val="000000"/>
          <w:sz w:val="28"/>
          <w:szCs w:val="28"/>
        </w:rPr>
        <w:t xml:space="preserve"> апреля</w:t>
      </w:r>
      <w:r>
        <w:rPr>
          <w:color w:val="000000"/>
          <w:sz w:val="28"/>
          <w:szCs w:val="28"/>
        </w:rPr>
        <w:t xml:space="preserve"> в школьном дворе и в здании школы.</w:t>
      </w:r>
    </w:p>
    <w:p w14:paraId="021203CC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5.2. За каждым классом закрепляется участок для уборки.</w:t>
      </w:r>
    </w:p>
    <w:p w14:paraId="08285FBC" w14:textId="2CF70145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5.</w:t>
      </w:r>
      <w:r w:rsidR="009D60B4" w:rsidRPr="00260388">
        <w:rPr>
          <w:color w:val="000000"/>
          <w:sz w:val="28"/>
          <w:szCs w:val="28"/>
        </w:rPr>
        <w:t>3. Каждый класс</w:t>
      </w:r>
      <w:r>
        <w:rPr>
          <w:color w:val="000000"/>
          <w:sz w:val="28"/>
          <w:szCs w:val="28"/>
        </w:rPr>
        <w:t xml:space="preserve"> придумывает </w:t>
      </w:r>
      <w:r w:rsidR="009D60B4" w:rsidRPr="009F50F4">
        <w:rPr>
          <w:b/>
          <w:color w:val="000000"/>
          <w:sz w:val="28"/>
          <w:szCs w:val="28"/>
        </w:rPr>
        <w:t>девиз, общую де</w:t>
      </w:r>
      <w:r w:rsidR="00510DDE">
        <w:rPr>
          <w:b/>
          <w:color w:val="000000"/>
          <w:sz w:val="28"/>
          <w:szCs w:val="28"/>
        </w:rPr>
        <w:t>таль класса, готовит стенгазету</w:t>
      </w:r>
      <w:bookmarkStart w:id="0" w:name="_GoBack"/>
      <w:bookmarkEnd w:id="0"/>
      <w:r w:rsidR="009D60B4" w:rsidRPr="009F50F4">
        <w:rPr>
          <w:b/>
          <w:color w:val="000000"/>
          <w:sz w:val="28"/>
          <w:szCs w:val="28"/>
        </w:rPr>
        <w:t xml:space="preserve"> (пропаганда труда),</w:t>
      </w:r>
      <w:r w:rsidRPr="009F50F4">
        <w:rPr>
          <w:b/>
          <w:color w:val="000000"/>
          <w:sz w:val="28"/>
          <w:szCs w:val="28"/>
        </w:rPr>
        <w:t xml:space="preserve"> получает оценочный лист</w:t>
      </w:r>
      <w:r w:rsidRPr="00260388">
        <w:rPr>
          <w:color w:val="000000"/>
          <w:sz w:val="28"/>
          <w:szCs w:val="28"/>
        </w:rPr>
        <w:t>.</w:t>
      </w:r>
    </w:p>
    <w:p w14:paraId="0FED72BD" w14:textId="77777777" w:rsidR="00260388" w:rsidRP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5.</w:t>
      </w:r>
      <w:r w:rsidR="009D60B4" w:rsidRPr="00260388">
        <w:rPr>
          <w:color w:val="000000"/>
          <w:sz w:val="28"/>
          <w:szCs w:val="28"/>
        </w:rPr>
        <w:t>4. Классный</w:t>
      </w:r>
      <w:r w:rsidR="009D60B4">
        <w:rPr>
          <w:color w:val="000000"/>
          <w:sz w:val="28"/>
          <w:szCs w:val="28"/>
        </w:rPr>
        <w:t xml:space="preserve"> руководитель </w:t>
      </w:r>
      <w:r w:rsidR="009D60B4" w:rsidRPr="00260388">
        <w:rPr>
          <w:color w:val="000000"/>
          <w:sz w:val="28"/>
          <w:szCs w:val="28"/>
        </w:rPr>
        <w:t>сдает</w:t>
      </w:r>
      <w:r w:rsidRPr="00260388">
        <w:rPr>
          <w:color w:val="000000"/>
          <w:sz w:val="28"/>
          <w:szCs w:val="28"/>
        </w:rPr>
        <w:t xml:space="preserve"> участок заместителю директор</w:t>
      </w:r>
      <w:r w:rsidR="009D60B4">
        <w:rPr>
          <w:color w:val="000000"/>
          <w:sz w:val="28"/>
          <w:szCs w:val="28"/>
        </w:rPr>
        <w:t>а по ВР МБОУ г. Иркутска СОШ № 34.</w:t>
      </w:r>
    </w:p>
    <w:p w14:paraId="2357730D" w14:textId="77777777" w:rsidR="00260388" w:rsidRDefault="00260388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0388">
        <w:rPr>
          <w:color w:val="000000"/>
          <w:sz w:val="28"/>
          <w:szCs w:val="28"/>
        </w:rPr>
        <w:t>5.5. Подведение итогов субботника проводится по завершению работ: учащиеся во главе с классным руководителем или заменяющим его лицом сдают участок (качество и количество работы, количество участников субботника) представител</w:t>
      </w:r>
      <w:r w:rsidR="009D60B4">
        <w:rPr>
          <w:color w:val="000000"/>
          <w:sz w:val="28"/>
          <w:szCs w:val="28"/>
        </w:rPr>
        <w:t>ю жюри</w:t>
      </w:r>
      <w:r w:rsidRPr="00260388">
        <w:rPr>
          <w:color w:val="000000"/>
          <w:sz w:val="28"/>
          <w:szCs w:val="28"/>
        </w:rPr>
        <w:t>.</w:t>
      </w:r>
    </w:p>
    <w:p w14:paraId="6CE57F5E" w14:textId="77777777" w:rsidR="009D60B4" w:rsidRDefault="00635016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9D60B4">
        <w:rPr>
          <w:color w:val="000000"/>
          <w:sz w:val="28"/>
          <w:szCs w:val="28"/>
        </w:rPr>
        <w:t>юри проходит для оценки</w:t>
      </w:r>
      <w:r w:rsidR="0080291D">
        <w:rPr>
          <w:color w:val="000000"/>
          <w:sz w:val="28"/>
          <w:szCs w:val="28"/>
        </w:rPr>
        <w:t xml:space="preserve"> выполненных </w:t>
      </w:r>
      <w:r w:rsidR="009D60B4">
        <w:rPr>
          <w:color w:val="000000"/>
          <w:sz w:val="28"/>
          <w:szCs w:val="28"/>
        </w:rPr>
        <w:t xml:space="preserve"> работ </w:t>
      </w:r>
      <w:r w:rsidR="0080291D">
        <w:rPr>
          <w:color w:val="000000"/>
          <w:sz w:val="28"/>
          <w:szCs w:val="28"/>
        </w:rPr>
        <w:t>и выставляют баллы в оценочный лист класса.</w:t>
      </w:r>
    </w:p>
    <w:p w14:paraId="3B541FD7" w14:textId="52F927B2" w:rsidR="00635016" w:rsidRPr="00260388" w:rsidRDefault="0080291D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</w:t>
      </w:r>
      <w:r w:rsidR="00635016">
        <w:rPr>
          <w:color w:val="000000"/>
          <w:sz w:val="28"/>
          <w:szCs w:val="28"/>
        </w:rPr>
        <w:t>остав жюри</w:t>
      </w:r>
      <w:r>
        <w:rPr>
          <w:color w:val="000000"/>
          <w:sz w:val="28"/>
          <w:szCs w:val="28"/>
        </w:rPr>
        <w:t xml:space="preserve"> входит члены Совета старшеклассников, заместитель директора по ВР, педагог</w:t>
      </w:r>
      <w:r w:rsidR="00AF07CF">
        <w:rPr>
          <w:color w:val="000000"/>
          <w:sz w:val="28"/>
          <w:szCs w:val="28"/>
        </w:rPr>
        <w:t xml:space="preserve"> организатор</w:t>
      </w:r>
      <w:r w:rsidR="004D365B">
        <w:rPr>
          <w:color w:val="000000"/>
          <w:sz w:val="28"/>
          <w:szCs w:val="28"/>
        </w:rPr>
        <w:t>, советник директора по ВР.</w:t>
      </w:r>
    </w:p>
    <w:p w14:paraId="25563F84" w14:textId="373C8DF4" w:rsidR="00260388" w:rsidRDefault="0080291D" w:rsidP="002666C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66C5">
        <w:rPr>
          <w:b/>
          <w:bCs/>
          <w:color w:val="000000"/>
          <w:sz w:val="28"/>
          <w:szCs w:val="28"/>
        </w:rPr>
        <w:t>2</w:t>
      </w:r>
      <w:r w:rsidR="004D365B">
        <w:rPr>
          <w:b/>
          <w:bCs/>
          <w:color w:val="000000"/>
          <w:sz w:val="28"/>
          <w:szCs w:val="28"/>
        </w:rPr>
        <w:t xml:space="preserve">2 </w:t>
      </w:r>
      <w:r w:rsidRPr="002666C5">
        <w:rPr>
          <w:b/>
          <w:bCs/>
          <w:color w:val="000000"/>
          <w:sz w:val="28"/>
          <w:szCs w:val="28"/>
        </w:rPr>
        <w:t>апреля 202</w:t>
      </w:r>
      <w:r w:rsidR="004D365B">
        <w:rPr>
          <w:b/>
          <w:bCs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  <w:r w:rsidR="00260388" w:rsidRPr="00260388">
        <w:rPr>
          <w:color w:val="000000"/>
          <w:sz w:val="28"/>
          <w:szCs w:val="28"/>
        </w:rPr>
        <w:t xml:space="preserve"> про</w:t>
      </w:r>
      <w:r w:rsidR="009D60B4">
        <w:rPr>
          <w:color w:val="000000"/>
          <w:sz w:val="28"/>
          <w:szCs w:val="28"/>
        </w:rPr>
        <w:t xml:space="preserve">водится вручение грамот </w:t>
      </w:r>
      <w:r w:rsidR="009D60B4" w:rsidRPr="00260388">
        <w:rPr>
          <w:color w:val="000000"/>
          <w:sz w:val="28"/>
          <w:szCs w:val="28"/>
        </w:rPr>
        <w:t>лучшим</w:t>
      </w:r>
      <w:r w:rsidR="00260388" w:rsidRPr="00260388">
        <w:rPr>
          <w:color w:val="000000"/>
          <w:sz w:val="28"/>
          <w:szCs w:val="28"/>
        </w:rPr>
        <w:t xml:space="preserve"> классам.</w:t>
      </w:r>
    </w:p>
    <w:p w14:paraId="2EED2CEB" w14:textId="6D11EE07" w:rsidR="0022286A" w:rsidRPr="00635016" w:rsidRDefault="0022286A" w:rsidP="0022286A">
      <w:pPr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22286A" w:rsidRPr="0063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78"/>
    <w:rsid w:val="00122278"/>
    <w:rsid w:val="0022286A"/>
    <w:rsid w:val="00260388"/>
    <w:rsid w:val="002666C5"/>
    <w:rsid w:val="00416F12"/>
    <w:rsid w:val="004D365B"/>
    <w:rsid w:val="00510DDE"/>
    <w:rsid w:val="00551A94"/>
    <w:rsid w:val="00592D18"/>
    <w:rsid w:val="00635016"/>
    <w:rsid w:val="00637025"/>
    <w:rsid w:val="006562D0"/>
    <w:rsid w:val="0080291D"/>
    <w:rsid w:val="00854B71"/>
    <w:rsid w:val="009D60B4"/>
    <w:rsid w:val="009F50F4"/>
    <w:rsid w:val="00AF07CF"/>
    <w:rsid w:val="00D851CE"/>
    <w:rsid w:val="00F46339"/>
    <w:rsid w:val="00F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6D605"/>
  <w15:chartTrackingRefBased/>
  <w15:docId w15:val="{4B8A0DB5-41E2-4131-A328-B2B1C44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86A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D8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8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4.irkutsk.ru" TargetMode="External"/><Relationship Id="rId4" Type="http://schemas.openxmlformats.org/officeDocument/2006/relationships/hyperlink" Target="mailto:moush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smirnova_as</dc:creator>
  <cp:keywords/>
  <dc:description/>
  <cp:lastModifiedBy>popova_ns</cp:lastModifiedBy>
  <cp:revision>11</cp:revision>
  <cp:lastPrinted>2022-04-21T06:48:00Z</cp:lastPrinted>
  <dcterms:created xsi:type="dcterms:W3CDTF">2022-04-21T06:50:00Z</dcterms:created>
  <dcterms:modified xsi:type="dcterms:W3CDTF">2024-04-01T02:54:00Z</dcterms:modified>
</cp:coreProperties>
</file>