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492" w:type="dxa"/>
        <w:tblBorders>
          <w:top w:val="single" w:sz="6" w:space="0" w:color="DCDCDB"/>
          <w:left w:val="single" w:sz="6" w:space="0" w:color="DCDCDB"/>
          <w:bottom w:val="single" w:sz="6" w:space="0" w:color="DCDCDB"/>
          <w:right w:val="single" w:sz="6" w:space="0" w:color="DCDCD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8"/>
        <w:gridCol w:w="6934"/>
      </w:tblGrid>
      <w:tr w:rsidR="00E17F81" w:rsidRPr="00E17F81" w:rsidTr="00E17F81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8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ind w:left="428" w:hanging="428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Иркутская область, Иркутск город, 1-я Ворошиловская улица</w:t>
            </w:r>
          </w:p>
        </w:tc>
        <w:tc>
          <w:tcPr>
            <w:tcW w:w="6934" w:type="dxa"/>
            <w:tcBorders>
              <w:bottom w:val="single" w:sz="6" w:space="0" w:color="E4E4E4"/>
            </w:tcBorders>
            <w:shd w:val="clear" w:color="auto" w:fill="FFFFFF"/>
            <w:tcMar>
              <w:top w:w="18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1, 2, 2/1, 3, 4, 4а, 5, 6, 6а, 7, 8, 10, 11, 12, 12-12а, 13, 14, 14а, 14б, 15, 16, 17, 18, 19</w:t>
            </w:r>
          </w:p>
        </w:tc>
      </w:tr>
      <w:tr w:rsidR="00E17F81" w:rsidRPr="00E17F81" w:rsidTr="00E17F81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Иркутская область, Иркутск город, 2-я Ворошиловская улица</w:t>
            </w:r>
          </w:p>
        </w:tc>
        <w:tc>
          <w:tcPr>
            <w:tcW w:w="6934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1, 2, 4, 5, 6, 7, 8, 9, 10, 11, 11а, 12, 13, 14, 14а, 15, 16, 18, 19, 19/1</w:t>
            </w:r>
          </w:p>
        </w:tc>
      </w:tr>
      <w:tr w:rsidR="00E17F81" w:rsidRPr="00E17F81" w:rsidTr="00E17F81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Иркутская область, Иркутск город, Авиастроителей улица</w:t>
            </w:r>
          </w:p>
        </w:tc>
        <w:tc>
          <w:tcPr>
            <w:tcW w:w="6934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2, 4, 4а, 6, 8, 10, 12, 14, 16, 16а, 18, 20, 22, 24, 25, 26, 27, 29, 31, 31а, 33, 35, 37, 39, 41, 43, 45, 47, 49, 51, 53</w:t>
            </w:r>
          </w:p>
        </w:tc>
      </w:tr>
      <w:tr w:rsidR="00E17F81" w:rsidRPr="00E17F81" w:rsidTr="00E17F81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Иркутская область, Иркутск город, Гравийная улица</w:t>
            </w:r>
          </w:p>
        </w:tc>
        <w:tc>
          <w:tcPr>
            <w:tcW w:w="6934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25, 27, 28, 29, 29а, 30, 31, 32, 32а, 33, 33а, 34, 34а, 36, 37, 38, 39, 40, 40а, 41, 41а, 43, 45, 46, 46а, 47, 48, 49, 50а, 51, 52, 53, 53а, 54, 55, 56, 57, 58, 60, 62, 63, 63а, 64, 64а, 66, 67а, 68, 68а, 68/1, 69, 69а, 70, 71, 72, 73, 74, 75, 76, 77, 78, 79, 80, 80а, 81, 82, 83а, 84, 85, 86, 86а, 87, 87а, 89, 89а, 90, 91, 92, 93, 94, 95, 95а, 96, 97, 98, 99, 99/1, 100, 101, 101а, 101а/1, 102, 102а, 103, 103а, 104, 105, 106, 107, 107а, 107б, 108, 109, 110, 110а, 111, 112, 114, 114а, 115, 116, 140</w:t>
            </w:r>
          </w:p>
        </w:tc>
      </w:tr>
      <w:tr w:rsidR="00E17F81" w:rsidRPr="00E17F81" w:rsidTr="00E17F81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Иркутская область, Иркутск город, Громовой проезд</w:t>
            </w:r>
          </w:p>
        </w:tc>
        <w:tc>
          <w:tcPr>
            <w:tcW w:w="6934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1, 2, 3, 5, 6, 7, 8, 9, 9/1, 10, 11, 12, 12а, 13, 14а, 15, 15а, 16, 17, 17а, 17б, 17в, 18, 19, 20, 20а, 21, 22, 23, 24, 25, 26, 26а, 27, 27а, 28, 28а, 29, 31, 32, 33, 34, 35, 36, 38, 39, 40, 41, 42, 42/1, 43, 44, 45, 46, 48, 48а, 49, 50, 51, 51/1, 52, 53, 56, 57, 58, 59, 60а, 61, 62, 63, 64, 65, 66, 68, 72, 74</w:t>
            </w:r>
          </w:p>
        </w:tc>
      </w:tr>
      <w:tr w:rsidR="00E17F81" w:rsidRPr="00E17F81" w:rsidTr="00E17F81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Иркутская область, Иркутск город, Инженерная улица</w:t>
            </w:r>
          </w:p>
        </w:tc>
        <w:tc>
          <w:tcPr>
            <w:tcW w:w="6934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3, 4, 5, 6, 7, 8, 9-11, 10, 12, 13, 14, 15, 16, 17, 18, 19, 21, 23, 25, 27, 29</w:t>
            </w:r>
          </w:p>
        </w:tc>
      </w:tr>
      <w:tr w:rsidR="00E17F81" w:rsidRPr="00E17F81" w:rsidTr="00E17F81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Иркутская область, Иркутск город, Макаренко улица</w:t>
            </w:r>
          </w:p>
        </w:tc>
        <w:tc>
          <w:tcPr>
            <w:tcW w:w="6934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4, 6</w:t>
            </w:r>
          </w:p>
        </w:tc>
      </w:tr>
      <w:tr w:rsidR="00E17F81" w:rsidRPr="00E17F81" w:rsidTr="00E17F81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Иркутская область, Иркутск город, Моторный проезд</w:t>
            </w:r>
          </w:p>
        </w:tc>
        <w:tc>
          <w:tcPr>
            <w:tcW w:w="6934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2, 2а, 4, 4б, 4в, 4/1, 6, 7, 7а, 7/1, 8, 8а, 8б, 9, 11, 13а, 13/1, 13/2, 13/3, 17, 19, 21, 23, 25, 31</w:t>
            </w:r>
          </w:p>
        </w:tc>
      </w:tr>
      <w:tr w:rsidR="00E17F81" w:rsidRPr="00E17F81" w:rsidTr="00E17F81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Иркутская область, Иркутск город, Новаторов улица</w:t>
            </w:r>
          </w:p>
        </w:tc>
        <w:tc>
          <w:tcPr>
            <w:tcW w:w="6934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7, 9, 14, 16, 18, 20, 22, 24</w:t>
            </w:r>
          </w:p>
        </w:tc>
      </w:tr>
      <w:tr w:rsidR="00E17F81" w:rsidRPr="00E17F81" w:rsidTr="00E17F81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2F1E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Иркутская область, Иркутск город, Октябрьский переулок</w:t>
            </w:r>
          </w:p>
        </w:tc>
        <w:tc>
          <w:tcPr>
            <w:tcW w:w="6934" w:type="dxa"/>
            <w:tcBorders>
              <w:bottom w:val="single" w:sz="6" w:space="0" w:color="E4E4E4"/>
            </w:tcBorders>
            <w:shd w:val="clear" w:color="auto" w:fill="F2F1E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2, 3, 3а, 5, 6, 7а, 8, 8/1, 9, 10, 11, 12, 13, 14а, 15, 16, 17, 18, 19, 20, 20а, 21, 22, 23, 24, 26, 26/1, 27, 27а, 28, 28а, 29, 30, 31, 32, 33, 34, 35, 36, 37, 38, 39, 39/1, 40, 41, 42, 44, 46, 47, 47а, 48, 49, 50, 51, 52, 53, 54, 54а, 55, 56, 56/1, 57, 58, 59, 60, 61, 62, 63, 64, 65, 66, 66/1, 67, 67а, 67б, 67/2, 68, 68/2, 68/3, 69, 70, 70/1, 72, 72/1, 73, 74, 76</w:t>
            </w:r>
          </w:p>
        </w:tc>
      </w:tr>
      <w:tr w:rsidR="00E17F81" w:rsidRPr="00E17F81" w:rsidTr="00E17F81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 xml:space="preserve">Иркутская область, Иркутск город, </w:t>
            </w:r>
            <w:proofErr w:type="spellStart"/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Пулковский</w:t>
            </w:r>
            <w:proofErr w:type="spellEnd"/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 xml:space="preserve"> переулок</w:t>
            </w:r>
          </w:p>
        </w:tc>
        <w:tc>
          <w:tcPr>
            <w:tcW w:w="6934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21, 23, 24, 24а, 25, 26, 27, 28, 31, 33</w:t>
            </w:r>
          </w:p>
        </w:tc>
      </w:tr>
      <w:tr w:rsidR="00E17F81" w:rsidRPr="00E17F81" w:rsidTr="00E17F81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Иркутская область, Иркутск город, Речная улица</w:t>
            </w:r>
          </w:p>
        </w:tc>
        <w:tc>
          <w:tcPr>
            <w:tcW w:w="6934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39, 39а, 41, 41а, 43, 43/1, 45, 47, 49, 51, 53, 55, 57, 59, 61, 130, 132, 136, 138, 140, 140а, 142, 142а, 144, 146, 148, 150, 152, 154, 154а</w:t>
            </w:r>
          </w:p>
        </w:tc>
      </w:tr>
      <w:tr w:rsidR="00E17F81" w:rsidRPr="00E17F81" w:rsidTr="00E17F81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lastRenderedPageBreak/>
              <w:t>Иркутская область, Иркутск город, Серафимовича улица</w:t>
            </w:r>
          </w:p>
        </w:tc>
        <w:tc>
          <w:tcPr>
            <w:tcW w:w="6934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1, 1б, 1в, 1г, 1а/1, 2, 3, 4, 5, 8, 9</w:t>
            </w:r>
          </w:p>
        </w:tc>
      </w:tr>
      <w:tr w:rsidR="00E17F81" w:rsidRPr="00E17F81" w:rsidTr="00E17F81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Иркутская область, Иркутск город, Сибирских Партизан улица</w:t>
            </w:r>
          </w:p>
        </w:tc>
        <w:tc>
          <w:tcPr>
            <w:tcW w:w="6934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32</w:t>
            </w:r>
          </w:p>
        </w:tc>
      </w:tr>
      <w:tr w:rsidR="00E17F81" w:rsidRPr="00E17F81" w:rsidTr="00E17F81">
        <w:trPr>
          <w:trHeight w:val="300"/>
        </w:trPr>
        <w:tc>
          <w:tcPr>
            <w:tcW w:w="0" w:type="auto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Иркутская область, Иркутск город, Шишкина улица</w:t>
            </w:r>
          </w:p>
        </w:tc>
        <w:tc>
          <w:tcPr>
            <w:tcW w:w="6934" w:type="dxa"/>
            <w:tcBorders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1, 2, 3, 4, 5, 6, 7, 8, 9, 10, 12, 14, 16</w:t>
            </w:r>
          </w:p>
        </w:tc>
      </w:tr>
      <w:tr w:rsidR="00E17F81" w:rsidRPr="00E17F81" w:rsidTr="00E17F81">
        <w:trPr>
          <w:trHeight w:val="300"/>
        </w:trPr>
        <w:tc>
          <w:tcPr>
            <w:tcW w:w="0" w:type="auto"/>
            <w:tcBorders>
              <w:left w:val="single" w:sz="6" w:space="0" w:color="DCDCDB"/>
              <w:bottom w:val="single" w:sz="6" w:space="0" w:color="E4E4E4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Иркутская область, Иркутск город, Юрия Смирнова улица</w:t>
            </w:r>
          </w:p>
        </w:tc>
        <w:tc>
          <w:tcPr>
            <w:tcW w:w="6934" w:type="dxa"/>
            <w:tcBorders>
              <w:bottom w:val="single" w:sz="6" w:space="0" w:color="E4E4E4"/>
              <w:right w:val="single" w:sz="6" w:space="0" w:color="DCDCDB"/>
            </w:tcBorders>
            <w:shd w:val="clear" w:color="auto" w:fill="FFFFFF"/>
            <w:tcMar>
              <w:top w:w="150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17F81" w:rsidRPr="00E17F81" w:rsidRDefault="00E17F81" w:rsidP="00E17F81">
            <w:pPr>
              <w:spacing w:after="0" w:line="300" w:lineRule="atLeast"/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</w:pPr>
            <w:r w:rsidRPr="00E17F81">
              <w:rPr>
                <w:rFonts w:ascii="TextbookNew-Regular" w:eastAsia="Times New Roman" w:hAnsi="TextbookNew-Regular" w:cs="Times New Roman"/>
                <w:color w:val="333333"/>
                <w:sz w:val="21"/>
                <w:szCs w:val="21"/>
                <w:lang w:eastAsia="ru-RU"/>
              </w:rPr>
              <w:t>1, 1а, 1б, 3, 5, 5а, 5б, 6, 6а, 6/1, 7, 7а, 8, 9, 10, 11, 12, 13, 14, 15, 16, 18, 20, 22, 24, 24а, 26, 28, 30, 32, 34</w:t>
            </w:r>
          </w:p>
        </w:tc>
      </w:tr>
    </w:tbl>
    <w:p w:rsidR="00D57102" w:rsidRDefault="00D57102" w:rsidP="00E17F81"/>
    <w:sectPr w:rsidR="00D5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61"/>
    <w:rsid w:val="001D5E49"/>
    <w:rsid w:val="00333EA4"/>
    <w:rsid w:val="003D3B61"/>
    <w:rsid w:val="009C4521"/>
    <w:rsid w:val="00D57102"/>
    <w:rsid w:val="00E1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DF98A-5AC2-44C9-B890-46FC763F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bobina_ni</cp:lastModifiedBy>
  <cp:revision>2</cp:revision>
  <cp:lastPrinted>2025-03-11T06:15:00Z</cp:lastPrinted>
  <dcterms:created xsi:type="dcterms:W3CDTF">2025-03-25T04:25:00Z</dcterms:created>
  <dcterms:modified xsi:type="dcterms:W3CDTF">2025-03-25T04:25:00Z</dcterms:modified>
</cp:coreProperties>
</file>